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E9F4D" w14:textId="030BDD97" w:rsidR="008F32CC" w:rsidRPr="008F32CC" w:rsidRDefault="00671FDA" w:rsidP="00671FDA">
      <w:pPr>
        <w:tabs>
          <w:tab w:val="left" w:pos="3600"/>
          <w:tab w:val="center" w:pos="4535"/>
        </w:tabs>
        <w:spacing w:before="660" w:after="60" w:line="420" w:lineRule="exact"/>
        <w:rPr>
          <w:rFonts w:ascii="TH SarabunIT๙" w:eastAsia="Cordia New" w:hAnsi="TH SarabunIT๙" w:cs="TH SarabunIT๙"/>
          <w:b/>
          <w:bCs/>
          <w:spacing w:val="-20"/>
          <w:sz w:val="58"/>
          <w:szCs w:val="58"/>
        </w:rPr>
      </w:pPr>
      <w:r>
        <w:rPr>
          <w:rFonts w:ascii="TH SarabunIT๙" w:eastAsia="Cordia New" w:hAnsi="TH SarabunIT๙" w:cs="TH SarabunIT๙"/>
          <w:b/>
          <w:bCs/>
          <w:noProof/>
          <w:spacing w:val="-20"/>
          <w:sz w:val="58"/>
          <w:szCs w:val="58"/>
        </w:rPr>
        <w:drawing>
          <wp:anchor distT="0" distB="0" distL="114300" distR="114300" simplePos="0" relativeHeight="251657728" behindDoc="0" locked="0" layoutInCell="1" allowOverlap="1" wp14:anchorId="77A634B1" wp14:editId="3D42AA2D">
            <wp:simplePos x="0" y="0"/>
            <wp:positionH relativeFrom="column">
              <wp:posOffset>-19050</wp:posOffset>
            </wp:positionH>
            <wp:positionV relativeFrom="paragraph">
              <wp:posOffset>50667</wp:posOffset>
            </wp:positionV>
            <wp:extent cx="579600" cy="648000"/>
            <wp:effectExtent l="0" t="0" r="0" b="0"/>
            <wp:wrapNone/>
            <wp:docPr id="5" name="รูปภาพ 5" descr="C:\Users\User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nnam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eastAsia="Cordia New" w:hAnsi="TH SarabunIT๙" w:cs="TH SarabunIT๙"/>
          <w:b/>
          <w:bCs/>
          <w:spacing w:val="-20"/>
          <w:sz w:val="58"/>
          <w:szCs w:val="58"/>
          <w:cs/>
        </w:rPr>
        <w:tab/>
      </w:r>
      <w:r w:rsidR="008F32CC" w:rsidRPr="008F32CC">
        <w:rPr>
          <w:rFonts w:ascii="TH SarabunIT๙" w:eastAsia="Cordia New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7EA2052A" w14:textId="6918C9F3" w:rsidR="008F32CC" w:rsidRPr="008F32CC" w:rsidRDefault="008F32CC" w:rsidP="008F32CC">
      <w:pPr>
        <w:tabs>
          <w:tab w:val="left" w:pos="9000"/>
        </w:tabs>
        <w:spacing w:after="0" w:line="240" w:lineRule="auto"/>
        <w:rPr>
          <w:rFonts w:ascii="TH SarabunIT๙" w:eastAsia="Cordia New" w:hAnsi="TH SarabunIT๙" w:cs="TH SarabunIT๙"/>
          <w:noProof/>
          <w:sz w:val="32"/>
          <w:szCs w:val="32"/>
          <w:cs/>
        </w:rPr>
      </w:pPr>
      <w:r>
        <w:rPr>
          <w:rFonts w:ascii="TH SarabunIT๙" w:eastAsia="Cordia New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45A559E" wp14:editId="15E69EAF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7620" r="5715" b="11430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7DC3C" id="ตัวเชื่อมต่อตรง 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8F32CC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ส่วนราชการ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สภ.เมืองชุมพร ภ.จว.ชุมพร        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>โทร.  ๐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>๗๗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51 </w:t>
      </w:r>
      <w:r w:rsidRPr="008F32CC">
        <w:rPr>
          <w:rFonts w:ascii="TH SarabunIT๙" w:eastAsia="Cordia New" w:hAnsi="TH SarabunIT๙" w:cs="TH SarabunIT๙" w:hint="cs"/>
          <w:sz w:val="34"/>
          <w:szCs w:val="34"/>
          <w:cs/>
        </w:rPr>
        <w:t>1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>222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  <w:r w:rsidRPr="008F32CC">
        <w:rPr>
          <w:rFonts w:ascii="TH SarabunIT๙" w:eastAsia="Cordia New" w:hAnsi="TH SarabunIT๙" w:cs="TH SarabunIT๙"/>
          <w:noProof/>
          <w:sz w:val="32"/>
          <w:szCs w:val="32"/>
          <w:cs/>
        </w:rPr>
        <w:t xml:space="preserve">                    </w:t>
      </w:r>
    </w:p>
    <w:p w14:paraId="28AD254E" w14:textId="50E180F3" w:rsidR="008F32CC" w:rsidRPr="008F32CC" w:rsidRDefault="008F32CC" w:rsidP="008F32CC">
      <w:pPr>
        <w:tabs>
          <w:tab w:val="left" w:pos="4500"/>
          <w:tab w:val="left" w:pos="9000"/>
        </w:tabs>
        <w:spacing w:after="0" w:line="240" w:lineRule="auto"/>
        <w:rPr>
          <w:rFonts w:ascii="TH SarabunIT๙" w:eastAsia="Cordia New" w:hAnsi="TH SarabunIT๙" w:cs="TH SarabunIT๙"/>
          <w:sz w:val="34"/>
          <w:szCs w:val="34"/>
        </w:rPr>
      </w:pPr>
      <w:r>
        <w:rPr>
          <w:rFonts w:ascii="TH SarabunIT๙" w:eastAsia="Cordia New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807B73" wp14:editId="4899A4B3">
                <wp:simplePos x="0" y="0"/>
                <wp:positionH relativeFrom="column">
                  <wp:posOffset>3177540</wp:posOffset>
                </wp:positionH>
                <wp:positionV relativeFrom="paragraph">
                  <wp:posOffset>242570</wp:posOffset>
                </wp:positionV>
                <wp:extent cx="2579370" cy="1905"/>
                <wp:effectExtent l="9525" t="5080" r="11430" b="12065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9370" cy="190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2EB0F" id="ตัวเชื่อมต่อตรง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2pt,19.1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">
                <v:stroke dashstyle="1 1" endcap="round"/>
              </v:line>
            </w:pict>
          </mc:Fallback>
        </mc:AlternateContent>
      </w:r>
      <w:r>
        <w:rPr>
          <w:rFonts w:ascii="TH SarabunIT๙" w:eastAsia="Cordia New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D812E5D" wp14:editId="2FDC4C00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55900" cy="1905"/>
                <wp:effectExtent l="13335" t="5080" r="12065" b="12065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5900" cy="190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96422" id="ตัวเชื่อมต่อตรง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6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">
                <v:stroke dashstyle="1 1" endcap="round"/>
              </v:line>
            </w:pict>
          </mc:Fallback>
        </mc:AlternateContent>
      </w:r>
      <w:r w:rsidRPr="008F32CC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ที่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>๐๐๒๓(ชพ).</w:t>
      </w:r>
      <w:r w:rsidRPr="00F8465B">
        <w:rPr>
          <w:rFonts w:ascii="TH SarabunIT๙" w:eastAsia="Cordia New" w:hAnsi="TH SarabunIT๙" w:cs="TH SarabunIT๙" w:hint="cs"/>
          <w:sz w:val="32"/>
          <w:szCs w:val="32"/>
          <w:cs/>
        </w:rPr>
        <w:t>41</w:t>
      </w:r>
      <w:r w:rsidRPr="00F8465B">
        <w:rPr>
          <w:rFonts w:ascii="TH SarabunIT๙" w:eastAsia="Cordia New" w:hAnsi="TH SarabunIT๙" w:cs="TH SarabunIT๙"/>
          <w:sz w:val="32"/>
          <w:szCs w:val="32"/>
          <w:cs/>
        </w:rPr>
        <w:t>/</w:t>
      </w:r>
      <w:r w:rsidR="009F564C">
        <w:rPr>
          <w:rFonts w:ascii="TH SarabunIT๙" w:eastAsia="Cordia New" w:hAnsi="TH SarabunIT๙" w:cs="TH SarabunIT๙" w:hint="cs"/>
          <w:sz w:val="32"/>
          <w:szCs w:val="32"/>
          <w:cs/>
        </w:rPr>
        <w:t>-</w:t>
      </w:r>
      <w:r w:rsidRPr="008F32CC">
        <w:rPr>
          <w:rFonts w:ascii="TH SarabunIT๙" w:eastAsia="Cordia New" w:hAnsi="TH SarabunIT๙" w:cs="TH SarabunIT๙"/>
          <w:b/>
          <w:bCs/>
          <w:sz w:val="38"/>
          <w:szCs w:val="38"/>
          <w:cs/>
        </w:rPr>
        <w:tab/>
      </w:r>
      <w:r w:rsidRPr="008F32CC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วันที่</w:t>
      </w:r>
      <w:r w:rsidRPr="008F32CC">
        <w:rPr>
          <w:rFonts w:ascii="TH SarabunIT๙" w:eastAsia="Cordia New" w:hAnsi="TH SarabunIT๙" w:cs="TH SarabunIT๙" w:hint="cs"/>
          <w:b/>
          <w:bCs/>
          <w:sz w:val="38"/>
          <w:szCs w:val="38"/>
          <w:cs/>
        </w:rPr>
        <w:t xml:space="preserve"> 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E213B3">
        <w:rPr>
          <w:rFonts w:ascii="TH SarabunIT๙" w:eastAsia="Cordia New" w:hAnsi="TH SarabunIT๙" w:cs="TH SarabunIT๙" w:hint="cs"/>
          <w:color w:val="0070C0"/>
          <w:sz w:val="32"/>
          <w:szCs w:val="32"/>
          <w:cs/>
        </w:rPr>
        <w:t>3</w:t>
      </w:r>
      <w:r w:rsidR="006758B2">
        <w:rPr>
          <w:rFonts w:ascii="TH SarabunIT๙" w:eastAsia="Cordia New" w:hAnsi="TH SarabunIT๙" w:cs="TH SarabunIT๙" w:hint="cs"/>
          <w:color w:val="0070C0"/>
          <w:sz w:val="32"/>
          <w:szCs w:val="32"/>
          <w:cs/>
        </w:rPr>
        <w:t>1</w:t>
      </w:r>
      <w:r w:rsidRPr="009F7A05">
        <w:rPr>
          <w:rFonts w:ascii="TH SarabunIT๙" w:eastAsia="Cordia New" w:hAnsi="TH SarabunIT๙" w:cs="TH SarabunIT๙" w:hint="cs"/>
          <w:color w:val="0070C0"/>
          <w:sz w:val="32"/>
          <w:szCs w:val="32"/>
          <w:cs/>
        </w:rPr>
        <w:t xml:space="preserve"> </w:t>
      </w:r>
      <w:r w:rsidR="00483C9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967CB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6758B2">
        <w:rPr>
          <w:rFonts w:ascii="TH SarabunIT๙" w:eastAsia="Cordia New" w:hAnsi="TH SarabunIT๙" w:cs="TH SarabunIT๙" w:hint="cs"/>
          <w:sz w:val="32"/>
          <w:szCs w:val="32"/>
          <w:cs/>
        </w:rPr>
        <w:t>มีนาคม</w:t>
      </w:r>
      <w:r w:rsidR="00784E6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>๒๕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  <w:r w:rsidR="006758B2"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</w:p>
    <w:p w14:paraId="157CDD5B" w14:textId="370B636F" w:rsidR="008F32CC" w:rsidRPr="008F32CC" w:rsidRDefault="008F32CC" w:rsidP="008F32CC">
      <w:pPr>
        <w:spacing w:after="0"/>
        <w:rPr>
          <w:rFonts w:ascii="TH SarabunIT๙" w:eastAsia="Cordia New" w:hAnsi="TH SarabunIT๙" w:cs="TH SarabunIT๙"/>
          <w:sz w:val="4"/>
          <w:szCs w:val="4"/>
        </w:rPr>
      </w:pPr>
      <w:r>
        <w:rPr>
          <w:rFonts w:ascii="TH SarabunIT๙" w:eastAsia="Cordia New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15C67E7" wp14:editId="28AFB2A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795" r="10795" b="8255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87C9E" id="ตัวเชื่อมต่อตรง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8F32CC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เรื่อง</w:t>
      </w:r>
      <w:r w:rsidRPr="008F32CC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</w:t>
      </w:r>
      <w:r w:rsidRPr="008F32C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9F564C">
        <w:rPr>
          <w:rFonts w:ascii="TH SarabunIT๙" w:eastAsia="Cordia New" w:hAnsi="TH SarabunIT๙" w:cs="TH SarabunIT๙" w:hint="cs"/>
          <w:sz w:val="32"/>
          <w:szCs w:val="32"/>
          <w:cs/>
        </w:rPr>
        <w:t>รายงานผลการใช้จ่ายงบประมาณ</w:t>
      </w: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E213B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ประจำปีงบประมาณ พ.ศ.2569 ไตรมาสที่ </w:t>
      </w:r>
      <w:r w:rsidR="006758B2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="00E213B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(</w:t>
      </w:r>
      <w:r w:rsidR="006758B2">
        <w:rPr>
          <w:rFonts w:ascii="TH SarabunIT๙" w:eastAsia="Cordia New" w:hAnsi="TH SarabunIT๙" w:cs="TH SarabunIT๙" w:hint="cs"/>
          <w:sz w:val="32"/>
          <w:szCs w:val="32"/>
          <w:cs/>
        </w:rPr>
        <w:t>ม</w:t>
      </w:r>
      <w:r w:rsidR="00E213B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.ค.- </w:t>
      </w:r>
      <w:r w:rsidR="006758B2">
        <w:rPr>
          <w:rFonts w:ascii="TH SarabunIT๙" w:eastAsia="Cordia New" w:hAnsi="TH SarabunIT๙" w:cs="TH SarabunIT๙" w:hint="cs"/>
          <w:sz w:val="32"/>
          <w:szCs w:val="32"/>
          <w:cs/>
        </w:rPr>
        <w:t>มี</w:t>
      </w:r>
      <w:r w:rsidR="00E213B3">
        <w:rPr>
          <w:rFonts w:ascii="TH SarabunIT๙" w:eastAsia="Cordia New" w:hAnsi="TH SarabunIT๙" w:cs="TH SarabunIT๙" w:hint="cs"/>
          <w:sz w:val="32"/>
          <w:szCs w:val="32"/>
          <w:cs/>
        </w:rPr>
        <w:t>.ค.</w:t>
      </w:r>
      <w:r w:rsidR="006758B2">
        <w:rPr>
          <w:rFonts w:ascii="TH SarabunIT๙" w:eastAsia="Cordia New" w:hAnsi="TH SarabunIT๙" w:cs="TH SarabunIT๙" w:hint="cs"/>
          <w:sz w:val="32"/>
          <w:szCs w:val="32"/>
          <w:cs/>
        </w:rPr>
        <w:t>2569)</w:t>
      </w:r>
      <w:r w:rsidRPr="008F32CC">
        <w:rPr>
          <w:rFonts w:ascii="TH SarabunIT๙" w:eastAsia="Cordia New" w:hAnsi="TH SarabunIT๙" w:cs="TH SarabunIT๙"/>
          <w:sz w:val="32"/>
          <w:szCs w:val="32"/>
        </w:rPr>
        <w:t xml:space="preserve">      </w:t>
      </w:r>
      <w:r w:rsidRPr="008F32CC">
        <w:rPr>
          <w:rFonts w:ascii="TH SarabunIT๙" w:eastAsia="Cordia New" w:hAnsi="TH SarabunIT๙" w:cs="TH SarabunIT๙"/>
          <w:sz w:val="32"/>
          <w:szCs w:val="32"/>
        </w:rPr>
        <w:tab/>
      </w:r>
    </w:p>
    <w:p w14:paraId="7244B27D" w14:textId="77777777" w:rsidR="008F32CC" w:rsidRPr="008F32CC" w:rsidRDefault="008F32CC" w:rsidP="008F32CC">
      <w:pPr>
        <w:spacing w:after="0"/>
        <w:rPr>
          <w:rFonts w:ascii="TH SarabunIT๙" w:eastAsia="Cordia New" w:hAnsi="TH SarabunIT๙" w:cs="TH SarabunIT๙"/>
          <w:sz w:val="2"/>
          <w:szCs w:val="2"/>
        </w:rPr>
      </w:pPr>
    </w:p>
    <w:p w14:paraId="50805BB9" w14:textId="77777777" w:rsidR="008F32CC" w:rsidRPr="00A34E46" w:rsidRDefault="008F32CC" w:rsidP="008F32CC">
      <w:pPr>
        <w:spacing w:after="0"/>
        <w:rPr>
          <w:rFonts w:ascii="TH SarabunIT๙" w:eastAsia="Cordia New" w:hAnsi="TH SarabunIT๙" w:cs="TH SarabunIT๙"/>
          <w:sz w:val="4"/>
          <w:szCs w:val="4"/>
        </w:rPr>
      </w:pPr>
    </w:p>
    <w:p w14:paraId="674B9ADA" w14:textId="77777777" w:rsidR="008F32CC" w:rsidRPr="008F32CC" w:rsidRDefault="008F32CC" w:rsidP="008F32CC">
      <w:pPr>
        <w:spacing w:after="0"/>
        <w:rPr>
          <w:rFonts w:ascii="TH SarabunIT๙" w:eastAsia="Cordia New" w:hAnsi="TH SarabunIT๙" w:cs="TH SarabunIT๙"/>
          <w:sz w:val="4"/>
          <w:szCs w:val="4"/>
        </w:rPr>
      </w:pPr>
    </w:p>
    <w:p w14:paraId="5A808472" w14:textId="6B1CA68A" w:rsidR="008F32CC" w:rsidRPr="008F32CC" w:rsidRDefault="008F32CC" w:rsidP="008F32CC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 xml:space="preserve">เรียน </w:t>
      </w:r>
      <w:r w:rsidRPr="008F32C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A34E46">
        <w:rPr>
          <w:rFonts w:ascii="TH SarabunIT๙" w:eastAsia="Cordia New" w:hAnsi="TH SarabunIT๙" w:cs="TH SarabunIT๙" w:hint="cs"/>
          <w:sz w:val="32"/>
          <w:szCs w:val="32"/>
          <w:cs/>
        </w:rPr>
        <w:t>ผกก.สภ.เมืองชุมพร</w:t>
      </w:r>
    </w:p>
    <w:p w14:paraId="0F65EECC" w14:textId="3EB92875" w:rsidR="00AC6728" w:rsidRPr="002F0EA4" w:rsidRDefault="008F32CC" w:rsidP="008F32CC">
      <w:pPr>
        <w:spacing w:after="0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8F32CC">
        <w:rPr>
          <w:rFonts w:ascii="TH SarabunIT๙" w:eastAsia="Cordia New" w:hAnsi="TH SarabunIT๙" w:cs="TH SarabunIT๙"/>
          <w:sz w:val="32"/>
          <w:szCs w:val="32"/>
          <w:cs/>
        </w:rPr>
        <w:t>ตาม</w:t>
      </w:r>
      <w:r w:rsidR="004E7D91">
        <w:rPr>
          <w:rFonts w:ascii="TH SarabunIT๙" w:eastAsia="Cordia New" w:hAnsi="TH SarabunIT๙" w:cs="TH SarabunIT๙" w:hint="cs"/>
          <w:sz w:val="32"/>
          <w:szCs w:val="32"/>
          <w:cs/>
        </w:rPr>
        <w:t>หนังสือ ภ.จว.ชุมพร ที่ 0023(ชพ).16/</w:t>
      </w:r>
      <w:r w:rsidR="00F37CAE">
        <w:rPr>
          <w:rFonts w:ascii="TH SarabunIT๙" w:eastAsia="Cordia New" w:hAnsi="TH SarabunIT๙" w:cs="TH SarabunIT๙" w:hint="cs"/>
          <w:sz w:val="32"/>
          <w:szCs w:val="32"/>
          <w:cs/>
        </w:rPr>
        <w:t>4707</w:t>
      </w:r>
      <w:r w:rsidR="004E7D9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ลง </w:t>
      </w:r>
      <w:r w:rsidR="00F37CAE">
        <w:rPr>
          <w:rFonts w:ascii="TH SarabunIT๙" w:eastAsia="Cordia New" w:hAnsi="TH SarabunIT๙" w:cs="TH SarabunIT๙" w:hint="cs"/>
          <w:sz w:val="32"/>
          <w:szCs w:val="32"/>
          <w:cs/>
        </w:rPr>
        <w:t>10</w:t>
      </w:r>
      <w:r w:rsidR="004E7D9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ต.ค.256</w:t>
      </w:r>
      <w:r w:rsidR="00F37CAE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="004E7D9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เรื่อง แจ้งกรอบวงเงินการจัดสรรงบประมาณรายจ่ายประจำปีงบประมาณ พ.ศ.256</w:t>
      </w:r>
      <w:r w:rsidR="00F37CAE"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  <w:r w:rsidR="004E7D9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095AB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ครั้งที่ 1 (ไตรมาส 1 - 2) </w:t>
      </w:r>
      <w:r w:rsidR="004E7D91">
        <w:rPr>
          <w:rFonts w:ascii="TH SarabunIT๙" w:eastAsia="Cordia New" w:hAnsi="TH SarabunIT๙" w:cs="TH SarabunIT๙" w:hint="cs"/>
          <w:sz w:val="32"/>
          <w:szCs w:val="32"/>
          <w:cs/>
        </w:rPr>
        <w:t>แจ้ง ตร. โดย สงป.(งป.) โอนจัดสรรรายจ่ายประจำปีงบประมาณ พ.ศ.256</w:t>
      </w:r>
      <w:r w:rsidR="00F37CAE"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  <w:r w:rsidR="004E7D9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D81431" w:rsidRPr="00D81431">
        <w:rPr>
          <w:rFonts w:ascii="TH SarabunIT๙" w:eastAsia="Cordia New" w:hAnsi="TH SarabunIT๙" w:cs="TH SarabunIT๙"/>
          <w:sz w:val="32"/>
          <w:szCs w:val="32"/>
          <w:cs/>
        </w:rPr>
        <w:t>งบดำเนินงาน และข้อกำชับด้านงบประมาณ</w:t>
      </w:r>
      <w:r w:rsidR="00D8143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โดยพิจารณาจากอัตรากำลังพล ณ วันที่ 1 </w:t>
      </w:r>
      <w:r w:rsidR="00F37CAE">
        <w:rPr>
          <w:rFonts w:ascii="TH SarabunIT๙" w:eastAsia="Cordia New" w:hAnsi="TH SarabunIT๙" w:cs="TH SarabunIT๙" w:hint="cs"/>
          <w:sz w:val="32"/>
          <w:szCs w:val="32"/>
          <w:cs/>
        </w:rPr>
        <w:t>ส.ค</w:t>
      </w:r>
      <w:r w:rsidR="00D81431">
        <w:rPr>
          <w:rFonts w:ascii="TH SarabunIT๙" w:eastAsia="Cordia New" w:hAnsi="TH SarabunIT๙" w:cs="TH SarabunIT๙" w:hint="cs"/>
          <w:sz w:val="32"/>
          <w:szCs w:val="32"/>
          <w:cs/>
        </w:rPr>
        <w:t>.256</w:t>
      </w:r>
      <w:r w:rsidR="00F37CAE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="00D8143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เป็นฐานข้อมูลสำหรับคำนวณค่าใช้จ่ายพื้นฐานของหน่วยปฏิบัติ </w:t>
      </w:r>
      <w:r w:rsidR="000D3914">
        <w:rPr>
          <w:rFonts w:ascii="TH SarabunIT๙" w:eastAsia="Cordia New" w:hAnsi="TH SarabunIT๙" w:cs="TH SarabunIT๙" w:hint="cs"/>
          <w:sz w:val="32"/>
          <w:szCs w:val="32"/>
          <w:cs/>
        </w:rPr>
        <w:t>ทั้งนี้ ได้กำชับให้ สภ.เมืองชุมพร</w:t>
      </w:r>
      <w:r w:rsidR="004E7D9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0D3914">
        <w:rPr>
          <w:rFonts w:ascii="TH SarabunIT๙" w:eastAsia="Cordia New" w:hAnsi="TH SarabunIT๙" w:cs="TH SarabunIT๙" w:hint="cs"/>
          <w:sz w:val="32"/>
          <w:szCs w:val="32"/>
          <w:cs/>
        </w:rPr>
        <w:t>วางแผนและบริหารงบประมาณฯ ให้มีประสิทธิภาพ เร่งรัดและติดตามการใช้จ่ายงบประมาณฯ ให้เป็นไปตามเป้าของ ตร. และให้ส่งเบิกค่าใช้จ่ายทุกประเภทให้เป็นปัจจุบัน ความละเอียดแจ้งแล้ว</w:t>
      </w:r>
      <w:r w:rsidR="00967CB8" w:rsidRPr="002F0EA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นั้น</w:t>
      </w:r>
    </w:p>
    <w:p w14:paraId="5486B25E" w14:textId="3F02CEB8" w:rsidR="00111AD4" w:rsidRPr="0096199B" w:rsidRDefault="00E213B3" w:rsidP="00613A60">
      <w:pPr>
        <w:spacing w:after="0"/>
        <w:ind w:firstLine="1440"/>
        <w:jc w:val="thaiDistribute"/>
        <w:rPr>
          <w:rFonts w:ascii="TH SarabunIT๙" w:eastAsia="Cordia New" w:hAnsi="TH SarabunIT๙" w:cs="TH SarabunIT๙" w:hint="cs"/>
          <w:sz w:val="32"/>
          <w:szCs w:val="32"/>
          <w:cs/>
        </w:rPr>
      </w:pPr>
      <w:r>
        <w:rPr>
          <w:rFonts w:ascii="TH SarabunIT๙" w:eastAsia="Cordia New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7216" behindDoc="0" locked="0" layoutInCell="1" allowOverlap="1" wp14:anchorId="25CA7CF3" wp14:editId="2B55517D">
            <wp:simplePos x="0" y="0"/>
            <wp:positionH relativeFrom="column">
              <wp:posOffset>3415665</wp:posOffset>
            </wp:positionH>
            <wp:positionV relativeFrom="paragraph">
              <wp:posOffset>1029335</wp:posOffset>
            </wp:positionV>
            <wp:extent cx="731520" cy="805468"/>
            <wp:effectExtent l="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8054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391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เพื่อให้การดำเนินการเบิกจ่ายงบประมาณของ สภ.เมืองชุมพร เป็นไปอย่างมีประสิทธิภาพตามข้อกำชับสั่งการของ ภ.จว.ชุมพร </w:t>
      </w:r>
      <w:r w:rsidR="0054067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และเป็นไปตามแผนการใช้จ่ายงบประมาณของ สภ.เมืองชุมพร </w:t>
      </w:r>
      <w:r w:rsidR="001D52E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="000D3914">
        <w:rPr>
          <w:rFonts w:ascii="TH SarabunIT๙" w:eastAsia="Cordia New" w:hAnsi="TH SarabunIT๙" w:cs="TH SarabunIT๙" w:hint="cs"/>
          <w:sz w:val="32"/>
          <w:szCs w:val="32"/>
          <w:cs/>
        </w:rPr>
        <w:t>งานงบประมาณและการเงิน สภ.เมืองชุมพร จึงขอรายงานผลการเบิกจ่ายงบประมาณ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E213B3">
        <w:rPr>
          <w:rFonts w:ascii="TH SarabunIT๙" w:eastAsia="Cordia New" w:hAnsi="TH SarabunIT๙" w:cs="TH SarabunIT๙"/>
          <w:sz w:val="32"/>
          <w:szCs w:val="32"/>
          <w:cs/>
        </w:rPr>
        <w:t xml:space="preserve">ประจำปีงบประมาณ พ.ศ.2569 ไตรมาสที่ </w:t>
      </w:r>
      <w:r w:rsidR="006758B2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Pr="00E213B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6758B2" w:rsidRPr="006758B2">
        <w:rPr>
          <w:rFonts w:ascii="TH SarabunIT๙" w:eastAsia="Cordia New" w:hAnsi="TH SarabunIT๙" w:cs="TH SarabunIT๙"/>
          <w:sz w:val="32"/>
          <w:szCs w:val="32"/>
          <w:cs/>
        </w:rPr>
        <w:t>(ม.ค.- มี.ค.2569)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0D3914">
        <w:rPr>
          <w:rFonts w:ascii="TH SarabunIT๙" w:eastAsia="Cordia New" w:hAnsi="TH SarabunIT๙" w:cs="TH SarabunIT๙" w:hint="cs"/>
          <w:sz w:val="32"/>
          <w:szCs w:val="32"/>
          <w:cs/>
        </w:rPr>
        <w:t>รายละเอียดตามเอกสารแนบพร้อมบันทึกนี้</w:t>
      </w:r>
    </w:p>
    <w:p w14:paraId="4E75AB12" w14:textId="016E6D34" w:rsidR="008F32CC" w:rsidRPr="008F32CC" w:rsidRDefault="008F32CC" w:rsidP="008F32CC">
      <w:pPr>
        <w:spacing w:after="0"/>
        <w:ind w:firstLine="1429"/>
        <w:rPr>
          <w:rFonts w:ascii="TH SarabunIT๙" w:eastAsia="Cordia New" w:hAnsi="TH SarabunIT๙" w:cs="TH SarabunIT๙"/>
          <w:sz w:val="4"/>
          <w:szCs w:val="4"/>
        </w:rPr>
      </w:pPr>
    </w:p>
    <w:p w14:paraId="1330B319" w14:textId="42E87F2F" w:rsidR="008F32CC" w:rsidRPr="008F32CC" w:rsidRDefault="00EB33E8" w:rsidP="008F32CC">
      <w:pPr>
        <w:spacing w:after="0"/>
        <w:ind w:firstLine="1429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จึงเรียนมาเพื่อโปรดทรา</w:t>
      </w:r>
      <w:r w:rsidR="00613A60">
        <w:rPr>
          <w:rFonts w:ascii="TH SarabunIT๙" w:eastAsia="Cordia New" w:hAnsi="TH SarabunIT๙" w:cs="TH SarabunIT๙" w:hint="cs"/>
          <w:sz w:val="32"/>
          <w:szCs w:val="32"/>
          <w:cs/>
        </w:rPr>
        <w:t>บ</w:t>
      </w:r>
    </w:p>
    <w:p w14:paraId="4E538C97" w14:textId="3E56033F" w:rsidR="008F32CC" w:rsidRPr="008F32CC" w:rsidRDefault="008F32CC" w:rsidP="008F32CC">
      <w:pPr>
        <w:spacing w:after="0"/>
        <w:rPr>
          <w:rFonts w:ascii="TH SarabunIT๙" w:eastAsia="Cordia New" w:hAnsi="TH SarabunIT๙" w:cs="TH SarabunIT๙"/>
          <w:sz w:val="32"/>
          <w:szCs w:val="32"/>
          <w:cs/>
        </w:rPr>
      </w:pPr>
    </w:p>
    <w:p w14:paraId="164E950A" w14:textId="3DC89303" w:rsidR="00F8465B" w:rsidRDefault="000D3914" w:rsidP="000D3914">
      <w:pPr>
        <w:spacing w:after="0" w:line="240" w:lineRule="auto"/>
        <w:ind w:left="3600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ร.ต.อ.หญิง </w:t>
      </w:r>
    </w:p>
    <w:p w14:paraId="5AEE4FD1" w14:textId="78732526" w:rsidR="000D3914" w:rsidRDefault="000D3914" w:rsidP="000D3914">
      <w:pPr>
        <w:spacing w:after="0" w:line="240" w:lineRule="auto"/>
        <w:ind w:left="3600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(พิมพ์  หนูกุล)</w:t>
      </w:r>
    </w:p>
    <w:p w14:paraId="7597745A" w14:textId="031E49EE" w:rsidR="000D3914" w:rsidRDefault="000D3914" w:rsidP="000D3914">
      <w:pPr>
        <w:spacing w:after="0" w:line="240" w:lineRule="auto"/>
        <w:ind w:left="3600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รอง สว.อก.สภ.เมืองชุมพร</w:t>
      </w:r>
    </w:p>
    <w:p w14:paraId="4ADB4C48" w14:textId="1E671A9D" w:rsidR="000D3914" w:rsidRDefault="000D3914" w:rsidP="000D3914">
      <w:pPr>
        <w:spacing w:after="0" w:line="240" w:lineRule="auto"/>
        <w:ind w:left="3600" w:firstLine="720"/>
        <w:rPr>
          <w:rFonts w:ascii="TH SarabunIT๙" w:eastAsia="Cordia New" w:hAnsi="TH SarabunIT๙" w:cs="TH SarabunIT๙"/>
          <w:sz w:val="32"/>
          <w:szCs w:val="32"/>
        </w:rPr>
      </w:pPr>
    </w:p>
    <w:p w14:paraId="55689544" w14:textId="31ECE7A1" w:rsidR="000D3914" w:rsidRDefault="000D3914" w:rsidP="000D3914">
      <w:pPr>
        <w:spacing w:after="0" w:line="240" w:lineRule="auto"/>
        <w:ind w:left="3600" w:firstLine="720"/>
        <w:rPr>
          <w:rFonts w:ascii="TH SarabunIT๙" w:eastAsia="Cordia New" w:hAnsi="TH SarabunIT๙" w:cs="TH SarabunIT๙"/>
          <w:sz w:val="32"/>
          <w:szCs w:val="32"/>
        </w:rPr>
      </w:pPr>
    </w:p>
    <w:p w14:paraId="4F9893F8" w14:textId="028CB51C" w:rsidR="000D3914" w:rsidRDefault="00E213B3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76FF1A2" wp14:editId="5CDFD598">
                <wp:simplePos x="0" y="0"/>
                <wp:positionH relativeFrom="column">
                  <wp:posOffset>3159355</wp:posOffset>
                </wp:positionH>
                <wp:positionV relativeFrom="paragraph">
                  <wp:posOffset>195234</wp:posOffset>
                </wp:positionV>
                <wp:extent cx="2923309" cy="2819400"/>
                <wp:effectExtent l="0" t="0" r="1079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3309" cy="281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8E3777D" w14:textId="2754F3A3" w:rsidR="0097050D" w:rsidRDefault="0097050D" w:rsidP="0097050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9705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- ทราบ</w:t>
                            </w:r>
                          </w:p>
                          <w:p w14:paraId="335001DE" w14:textId="77777777" w:rsidR="00E213B3" w:rsidRDefault="00F37CAE" w:rsidP="0097050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- </w:t>
                            </w:r>
                            <w:r w:rsidR="00E213B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รายงานผลการเบิกจ่ายให้ ภ.จว.ชุมพร ทราบ</w:t>
                            </w:r>
                          </w:p>
                          <w:p w14:paraId="22B2AAFF" w14:textId="68463020" w:rsidR="00F37CAE" w:rsidRDefault="00E213B3" w:rsidP="0097050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- </w:t>
                            </w:r>
                            <w:r w:rsidR="00F37CA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แจ้งทุกแผนกงานทราบ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และ</w:t>
                            </w:r>
                            <w:r w:rsidR="00F37CA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เผยแพร่ข้อมูลทางเว็บไซต์ สภ.</w:t>
                            </w:r>
                          </w:p>
                          <w:p w14:paraId="2753BECC" w14:textId="77777777" w:rsidR="00F37CAE" w:rsidRDefault="00F37CAE" w:rsidP="0097050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3A493ADB" w14:textId="77777777" w:rsidR="0097050D" w:rsidRPr="00E213B3" w:rsidRDefault="0097050D" w:rsidP="0097050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2"/>
                                <w:szCs w:val="12"/>
                              </w:rPr>
                            </w:pPr>
                          </w:p>
                          <w:p w14:paraId="59C8C765" w14:textId="4D81706E" w:rsidR="0097050D" w:rsidRPr="0097050D" w:rsidRDefault="0097050D" w:rsidP="0097050D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9705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พ.ต.อ.</w:t>
                            </w:r>
                          </w:p>
                          <w:p w14:paraId="6DE2377E" w14:textId="12A603A5" w:rsidR="0097050D" w:rsidRPr="0097050D" w:rsidRDefault="00682AB7" w:rsidP="0097050D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8B27A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ปัญญา  ท้วมศรี)</w:t>
                            </w:r>
                          </w:p>
                          <w:p w14:paraId="2C90377C" w14:textId="565E11D9" w:rsidR="0097050D" w:rsidRDefault="0097050D" w:rsidP="0097050D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7050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ผกก.สภ.เมืองชุมพร</w:t>
                            </w:r>
                          </w:p>
                          <w:p w14:paraId="21BC6964" w14:textId="15B5AAF8" w:rsidR="0097050D" w:rsidRPr="0097050D" w:rsidRDefault="00E213B3" w:rsidP="009A470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64203A">
                              <w:rPr>
                                <w:rFonts w:ascii="TH SarabunIT๙" w:eastAsia="Cordia New" w:hAnsi="TH SarabunIT๙" w:cs="TH SarabunIT๙" w:hint="cs"/>
                                <w:color w:val="0070C0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="006758B2" w:rsidRPr="0064203A">
                              <w:rPr>
                                <w:rFonts w:ascii="TH SarabunIT๙" w:eastAsia="Cordia New" w:hAnsi="TH SarabunIT๙" w:cs="TH SarabunIT๙" w:hint="cs"/>
                                <w:color w:val="0070C0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="009A4708" w:rsidRPr="009F7A05">
                              <w:rPr>
                                <w:rFonts w:ascii="TH SarabunIT๙" w:eastAsia="Cordia New" w:hAnsi="TH SarabunIT๙" w:cs="TH SarabunIT๙" w:hint="cs"/>
                                <w:color w:val="0070C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58B2" w:rsidRPr="006758B2"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มี</w:t>
                            </w:r>
                            <w:r w:rsidRPr="006758B2"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.ค.</w:t>
                            </w:r>
                            <w:r w:rsidR="009A4708" w:rsidRPr="006758B2"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256</w:t>
                            </w:r>
                            <w:r w:rsidR="006758B2" w:rsidRPr="006758B2">
                              <w:rPr>
                                <w:rFonts w:ascii="TH SarabunIT๙" w:eastAsia="Cordi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FF1A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8.75pt;margin-top:15.35pt;width:230.2pt;height:22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" fillcolor="white [3201]" strokecolor="white [3212]" strokeweight=".5pt">
                <v:textbox>
                  <w:txbxContent>
                    <w:p w14:paraId="38E3777D" w14:textId="2754F3A3" w:rsidR="0097050D" w:rsidRDefault="0097050D" w:rsidP="0097050D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9705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- ทราบ</w:t>
                      </w:r>
                    </w:p>
                    <w:p w14:paraId="335001DE" w14:textId="77777777" w:rsidR="00E213B3" w:rsidRDefault="00F37CAE" w:rsidP="0097050D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- </w:t>
                      </w:r>
                      <w:r w:rsidR="00E213B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รายงานผลการเบิกจ่ายให้ ภ.จว.ชุมพร ทราบ</w:t>
                      </w:r>
                    </w:p>
                    <w:p w14:paraId="22B2AAFF" w14:textId="68463020" w:rsidR="00F37CAE" w:rsidRDefault="00E213B3" w:rsidP="0097050D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- </w:t>
                      </w:r>
                      <w:r w:rsidR="00F37CA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แจ้งทุกแผนกงานทราบ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และ</w:t>
                      </w:r>
                      <w:r w:rsidR="00F37CA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เผยแพร่ข้อมูลทางเว็บไซต์ สภ.</w:t>
                      </w:r>
                    </w:p>
                    <w:p w14:paraId="2753BECC" w14:textId="77777777" w:rsidR="00F37CAE" w:rsidRDefault="00F37CAE" w:rsidP="0097050D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3A493ADB" w14:textId="77777777" w:rsidR="0097050D" w:rsidRPr="00E213B3" w:rsidRDefault="0097050D" w:rsidP="0097050D">
                      <w:pPr>
                        <w:spacing w:after="0"/>
                        <w:rPr>
                          <w:rFonts w:ascii="TH SarabunIT๙" w:hAnsi="TH SarabunIT๙" w:cs="TH SarabunIT๙"/>
                          <w:sz w:val="12"/>
                          <w:szCs w:val="12"/>
                        </w:rPr>
                      </w:pPr>
                    </w:p>
                    <w:p w14:paraId="59C8C765" w14:textId="4D81706E" w:rsidR="0097050D" w:rsidRPr="0097050D" w:rsidRDefault="0097050D" w:rsidP="0097050D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9705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พ.ต.อ.</w:t>
                      </w:r>
                    </w:p>
                    <w:p w14:paraId="6DE2377E" w14:textId="12A603A5" w:rsidR="0097050D" w:rsidRPr="0097050D" w:rsidRDefault="00682AB7" w:rsidP="0097050D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 w:rsidR="008B27A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ปัญญา  ท้วมศรี)</w:t>
                      </w:r>
                    </w:p>
                    <w:p w14:paraId="2C90377C" w14:textId="565E11D9" w:rsidR="0097050D" w:rsidRDefault="0097050D" w:rsidP="0097050D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7050D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ผกก.สภ.เมืองชุมพร</w:t>
                      </w:r>
                    </w:p>
                    <w:p w14:paraId="21BC6964" w14:textId="15B5AAF8" w:rsidR="0097050D" w:rsidRPr="0097050D" w:rsidRDefault="00E213B3" w:rsidP="009A470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64203A">
                        <w:rPr>
                          <w:rFonts w:ascii="TH SarabunIT๙" w:eastAsia="Cordia New" w:hAnsi="TH SarabunIT๙" w:cs="TH SarabunIT๙" w:hint="cs"/>
                          <w:color w:val="0070C0"/>
                          <w:sz w:val="32"/>
                          <w:szCs w:val="32"/>
                          <w:cs/>
                        </w:rPr>
                        <w:t>3</w:t>
                      </w:r>
                      <w:r w:rsidR="006758B2" w:rsidRPr="0064203A">
                        <w:rPr>
                          <w:rFonts w:ascii="TH SarabunIT๙" w:eastAsia="Cordia New" w:hAnsi="TH SarabunIT๙" w:cs="TH SarabunIT๙" w:hint="cs"/>
                          <w:color w:val="0070C0"/>
                          <w:sz w:val="32"/>
                          <w:szCs w:val="32"/>
                          <w:cs/>
                        </w:rPr>
                        <w:t>1</w:t>
                      </w:r>
                      <w:r w:rsidR="009A4708" w:rsidRPr="009F7A05">
                        <w:rPr>
                          <w:rFonts w:ascii="TH SarabunIT๙" w:eastAsia="Cordia New" w:hAnsi="TH SarabunIT๙" w:cs="TH SarabunIT๙" w:hint="cs"/>
                          <w:color w:val="0070C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58B2" w:rsidRPr="006758B2"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>มี</w:t>
                      </w:r>
                      <w:r w:rsidRPr="006758B2"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>.ค.</w:t>
                      </w:r>
                      <w:r w:rsidR="009A4708" w:rsidRPr="006758B2"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>256</w:t>
                      </w:r>
                      <w:r w:rsidR="006758B2" w:rsidRPr="006758B2">
                        <w:rPr>
                          <w:rFonts w:ascii="TH SarabunIT๙" w:eastAsia="Cordia New" w:hAnsi="TH SarabunIT๙" w:cs="TH SarabunIT๙" w:hint="cs"/>
                          <w:sz w:val="32"/>
                          <w:szCs w:val="32"/>
                          <w: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0D3914">
        <w:rPr>
          <w:rFonts w:ascii="TH SarabunIT๙" w:eastAsia="Cordia New" w:hAnsi="TH SarabunIT๙" w:cs="TH SarabunIT๙" w:hint="cs"/>
          <w:sz w:val="32"/>
          <w:szCs w:val="32"/>
          <w:cs/>
        </w:rPr>
        <w:t>เรียน  ผกก.สภ.เมืองชุมพร</w:t>
      </w:r>
    </w:p>
    <w:p w14:paraId="2711601E" w14:textId="3D40FFC3" w:rsidR="0097050D" w:rsidRDefault="000D3914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- เพื่อโปรดทราบ</w:t>
      </w:r>
      <w:r w:rsidR="0097050D">
        <w:rPr>
          <w:rFonts w:ascii="TH SarabunIT๙" w:eastAsia="Cordia New" w:hAnsi="TH SarabunIT๙" w:cs="TH SarabunIT๙" w:hint="cs"/>
          <w:sz w:val="32"/>
          <w:szCs w:val="32"/>
          <w:cs/>
        </w:rPr>
        <w:t>ผลการใช้จ่ายงบประมาณฯ</w:t>
      </w:r>
    </w:p>
    <w:p w14:paraId="4CA55313" w14:textId="0ACDCEA4" w:rsidR="00E213B3" w:rsidRDefault="00E213B3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E213B3">
        <w:rPr>
          <w:rFonts w:ascii="TH SarabunIT๙" w:eastAsia="Cordia New" w:hAnsi="TH SarabunIT๙" w:cs="TH SarabunIT๙"/>
          <w:sz w:val="32"/>
          <w:szCs w:val="32"/>
          <w:cs/>
        </w:rPr>
        <w:t xml:space="preserve">ประจำปีงบประมาณ พ.ศ.2569 ไตรมาสที่ </w:t>
      </w:r>
      <w:r w:rsidR="006758B2"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Pr="00E213B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1EE29311" w14:textId="22B81915" w:rsidR="00E213B3" w:rsidRDefault="00E213B3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E213B3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="006758B2" w:rsidRPr="006758B2">
        <w:rPr>
          <w:rFonts w:ascii="TH SarabunIT๙" w:eastAsia="Cordia New" w:hAnsi="TH SarabunIT๙" w:cs="TH SarabunIT๙"/>
          <w:sz w:val="32"/>
          <w:szCs w:val="32"/>
          <w:cs/>
        </w:rPr>
        <w:t>ม.ค.- มี.ค.2569)</w:t>
      </w:r>
      <w:r w:rsidRPr="00E213B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97050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</w:p>
    <w:p w14:paraId="6E5B1450" w14:textId="40795DF4" w:rsidR="00E213B3" w:rsidRPr="00E213B3" w:rsidRDefault="0097050D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12"/>
          <w:szCs w:val="1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</w:p>
    <w:p w14:paraId="368F7C6F" w14:textId="4AC2431E" w:rsidR="0097050D" w:rsidRDefault="00E213B3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="0097050D">
        <w:rPr>
          <w:rFonts w:ascii="TH SarabunIT๙" w:eastAsia="Cordia New" w:hAnsi="TH SarabunIT๙" w:cs="TH SarabunIT๙" w:hint="cs"/>
          <w:sz w:val="32"/>
          <w:szCs w:val="32"/>
          <w:cs/>
        </w:rPr>
        <w:t>- จึงเรียนมาเพื่อโปรดทราบ</w:t>
      </w:r>
    </w:p>
    <w:p w14:paraId="1E99429B" w14:textId="04C74ABA" w:rsidR="0097050D" w:rsidRDefault="00C0771B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DAEE618" wp14:editId="3AE1E597">
            <wp:simplePos x="0" y="0"/>
            <wp:positionH relativeFrom="column">
              <wp:posOffset>4120515</wp:posOffset>
            </wp:positionH>
            <wp:positionV relativeFrom="paragraph">
              <wp:posOffset>81280</wp:posOffset>
            </wp:positionV>
            <wp:extent cx="981075" cy="623570"/>
            <wp:effectExtent l="0" t="0" r="9525" b="5080"/>
            <wp:wrapNone/>
            <wp:docPr id="1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27A3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39B74F4" wp14:editId="48DE56C7">
            <wp:simplePos x="0" y="0"/>
            <wp:positionH relativeFrom="column">
              <wp:posOffset>1320165</wp:posOffset>
            </wp:positionH>
            <wp:positionV relativeFrom="paragraph">
              <wp:posOffset>141605</wp:posOffset>
            </wp:positionV>
            <wp:extent cx="610675" cy="337820"/>
            <wp:effectExtent l="0" t="0" r="0" b="508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1" cy="338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5E769C" w14:textId="639D8528" w:rsidR="0097050D" w:rsidRDefault="0097050D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</w:t>
      </w:r>
      <w:r w:rsidR="008B27A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พ.ต.</w:t>
      </w:r>
      <w:r w:rsidR="008B27A3">
        <w:rPr>
          <w:rFonts w:ascii="TH SarabunIT๙" w:eastAsia="Cordia New" w:hAnsi="TH SarabunIT๙" w:cs="TH SarabunIT๙" w:hint="cs"/>
          <w:sz w:val="32"/>
          <w:szCs w:val="32"/>
          <w:cs/>
        </w:rPr>
        <w:t>ท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. </w:t>
      </w:r>
    </w:p>
    <w:p w14:paraId="2BA25317" w14:textId="2DDFCBE8" w:rsidR="0097050D" w:rsidRDefault="0097050D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</w:t>
      </w:r>
      <w:r w:rsidR="009F7A0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(</w:t>
      </w:r>
      <w:r w:rsidR="008B27A3">
        <w:rPr>
          <w:rFonts w:ascii="TH SarabunIT๙" w:eastAsia="Cordia New" w:hAnsi="TH SarabunIT๙" w:cs="TH SarabunIT๙" w:hint="cs"/>
          <w:sz w:val="32"/>
          <w:szCs w:val="32"/>
          <w:cs/>
        </w:rPr>
        <w:t>ปราโมทย์  กุ้งทอง)</w:t>
      </w:r>
    </w:p>
    <w:p w14:paraId="4B4CE5B5" w14:textId="665EAEBF" w:rsidR="0097050D" w:rsidRDefault="0097050D" w:rsidP="000D3914">
      <w:pPr>
        <w:spacing w:after="0" w:line="240" w:lineRule="auto"/>
        <w:ind w:left="3600" w:hanging="3600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</w:t>
      </w:r>
      <w:r w:rsidR="009F7A0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สว.อก.สภ.เมืองชุมพร</w:t>
      </w:r>
    </w:p>
    <w:p w14:paraId="0F8A3053" w14:textId="3F8EE388" w:rsidR="000D3914" w:rsidRPr="00E213B3" w:rsidRDefault="0097050D" w:rsidP="000D3914">
      <w:pPr>
        <w:spacing w:after="0" w:line="240" w:lineRule="auto"/>
        <w:ind w:left="3600" w:hanging="3600"/>
        <w:jc w:val="both"/>
        <w:rPr>
          <w:color w:val="1F497D" w:themeColor="text2"/>
        </w:rPr>
      </w:pPr>
      <w:r w:rsidRPr="009F7A05">
        <w:rPr>
          <w:rFonts w:ascii="TH SarabunIT๙" w:eastAsia="Cordia New" w:hAnsi="TH SarabunIT๙" w:cs="TH SarabunIT๙" w:hint="cs"/>
          <w:color w:val="0070C0"/>
          <w:sz w:val="32"/>
          <w:szCs w:val="32"/>
          <w:cs/>
        </w:rPr>
        <w:t xml:space="preserve">                             </w:t>
      </w:r>
      <w:r w:rsidR="009A4708" w:rsidRPr="006758B2">
        <w:rPr>
          <w:rFonts w:ascii="TH SarabunIT๙" w:eastAsia="Cordia New" w:hAnsi="TH SarabunIT๙" w:cs="TH SarabunIT๙" w:hint="cs"/>
          <w:color w:val="1F497D" w:themeColor="text2"/>
          <w:sz w:val="32"/>
          <w:szCs w:val="32"/>
          <w:cs/>
        </w:rPr>
        <w:t xml:space="preserve"> </w:t>
      </w:r>
      <w:r w:rsidR="00E213B3" w:rsidRPr="0064203A">
        <w:rPr>
          <w:rFonts w:ascii="TH SarabunIT๙" w:eastAsia="Cordia New" w:hAnsi="TH SarabunIT๙" w:cs="TH SarabunIT๙"/>
          <w:color w:val="0070C0"/>
          <w:sz w:val="32"/>
          <w:szCs w:val="32"/>
          <w:cs/>
        </w:rPr>
        <w:t>3</w:t>
      </w:r>
      <w:r w:rsidR="006758B2" w:rsidRPr="0064203A">
        <w:rPr>
          <w:rFonts w:ascii="TH SarabunIT๙" w:eastAsia="Cordia New" w:hAnsi="TH SarabunIT๙" w:cs="TH SarabunIT๙" w:hint="cs"/>
          <w:color w:val="0070C0"/>
          <w:sz w:val="32"/>
          <w:szCs w:val="32"/>
          <w:cs/>
        </w:rPr>
        <w:t>1</w:t>
      </w:r>
      <w:r w:rsidR="00E213B3" w:rsidRPr="006758B2">
        <w:rPr>
          <w:rFonts w:ascii="TH SarabunIT๙" w:eastAsia="Cordia New" w:hAnsi="TH SarabunIT๙" w:cs="TH SarabunIT๙"/>
          <w:color w:val="1F497D" w:themeColor="text2"/>
          <w:sz w:val="32"/>
          <w:szCs w:val="32"/>
          <w:cs/>
        </w:rPr>
        <w:t xml:space="preserve"> </w:t>
      </w:r>
      <w:r w:rsidR="006758B2" w:rsidRPr="006758B2">
        <w:rPr>
          <w:rFonts w:ascii="TH SarabunIT๙" w:eastAsia="Cordia New" w:hAnsi="TH SarabunIT๙" w:cs="TH SarabunIT๙" w:hint="cs"/>
          <w:sz w:val="32"/>
          <w:szCs w:val="32"/>
          <w:cs/>
        </w:rPr>
        <w:t>มี</w:t>
      </w:r>
      <w:r w:rsidR="00E213B3" w:rsidRPr="006758B2">
        <w:rPr>
          <w:rFonts w:ascii="TH SarabunIT๙" w:eastAsia="Cordia New" w:hAnsi="TH SarabunIT๙" w:cs="TH SarabunIT๙"/>
          <w:sz w:val="32"/>
          <w:szCs w:val="32"/>
          <w:cs/>
        </w:rPr>
        <w:t>.ค.256</w:t>
      </w:r>
      <w:r w:rsidR="006758B2" w:rsidRPr="006758B2"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</w:p>
    <w:p w14:paraId="4A0B60C7" w14:textId="77777777" w:rsidR="00052E49" w:rsidRDefault="00052E49" w:rsidP="00F8465B">
      <w:pPr>
        <w:sectPr w:rsidR="00052E49" w:rsidSect="005741B2">
          <w:pgSz w:w="11906" w:h="16838"/>
          <w:pgMar w:top="851" w:right="1134" w:bottom="851" w:left="1701" w:header="709" w:footer="709" w:gutter="0"/>
          <w:cols w:space="708"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1"/>
        <w:gridCol w:w="5287"/>
        <w:gridCol w:w="1699"/>
        <w:gridCol w:w="2073"/>
        <w:gridCol w:w="2073"/>
        <w:gridCol w:w="2017"/>
        <w:gridCol w:w="1712"/>
        <w:gridCol w:w="222"/>
      </w:tblGrid>
      <w:tr w:rsidR="00052E49" w:rsidRPr="00052E49" w14:paraId="0DEEAE9A" w14:textId="77777777" w:rsidTr="00052E49">
        <w:trPr>
          <w:gridAfter w:val="1"/>
          <w:wAfter w:w="49" w:type="pct"/>
          <w:trHeight w:val="63"/>
        </w:trPr>
        <w:tc>
          <w:tcPr>
            <w:tcW w:w="4951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E9032" w14:textId="77777777" w:rsidR="00052E49" w:rsidRPr="00052E49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bookmarkStart w:id="0" w:name="RANGE!A1:G26"/>
            <w:r w:rsidRPr="00052E4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รายงานผลการใช้จ่ายงบประมาณ ไตรมาสที่ </w:t>
            </w:r>
            <w:r w:rsidRPr="00052E4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bookmarkEnd w:id="0"/>
          </w:p>
        </w:tc>
      </w:tr>
      <w:tr w:rsidR="00052E49" w:rsidRPr="00052E49" w14:paraId="3E32990A" w14:textId="77777777" w:rsidTr="00052E49">
        <w:trPr>
          <w:gridAfter w:val="1"/>
          <w:wAfter w:w="49" w:type="pct"/>
          <w:trHeight w:val="63"/>
        </w:trPr>
        <w:tc>
          <w:tcPr>
            <w:tcW w:w="4951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CF4A8" w14:textId="77777777" w:rsidR="00052E49" w:rsidRPr="00052E49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52E4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สถานีตำรวจภูธรเมืองชุมพร</w:t>
            </w:r>
          </w:p>
        </w:tc>
      </w:tr>
      <w:tr w:rsidR="00052E49" w:rsidRPr="00052E49" w14:paraId="65ADE6FC" w14:textId="77777777" w:rsidTr="00052E49">
        <w:trPr>
          <w:gridAfter w:val="1"/>
          <w:wAfter w:w="49" w:type="pct"/>
          <w:trHeight w:val="63"/>
        </w:trPr>
        <w:tc>
          <w:tcPr>
            <w:tcW w:w="4951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5DD77" w14:textId="77777777" w:rsidR="00052E49" w:rsidRPr="00052E49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52E4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052E4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052E4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พ.ศ. </w:t>
            </w:r>
            <w:r w:rsidRPr="00052E4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2569 </w:t>
            </w:r>
            <w:r w:rsidRPr="00052E4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ไตรมาสที่ </w:t>
            </w:r>
            <w:r w:rsidRPr="00052E4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 (</w:t>
            </w:r>
            <w:r w:rsidRPr="00052E4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มกราคม </w:t>
            </w:r>
            <w:r w:rsidRPr="00052E4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2569 - </w:t>
            </w:r>
            <w:r w:rsidRPr="00052E4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มีนาคม </w:t>
            </w:r>
            <w:r w:rsidRPr="00052E4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2569)</w:t>
            </w:r>
          </w:p>
        </w:tc>
      </w:tr>
      <w:tr w:rsidR="00052E49" w:rsidRPr="00052E49" w14:paraId="3FD8017E" w14:textId="77777777" w:rsidTr="00C31623">
        <w:trPr>
          <w:gridAfter w:val="1"/>
          <w:wAfter w:w="49" w:type="pct"/>
          <w:trHeight w:val="517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5B8339B2" w14:textId="77777777" w:rsidR="00052E49" w:rsidRPr="00F05A8A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05A8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ที่</w:t>
            </w:r>
          </w:p>
        </w:tc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54494DEF" w14:textId="77777777" w:rsidR="00052E49" w:rsidRPr="00F05A8A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05A8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ชื่อโครงการ/กิจกรรม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noWrap/>
            <w:vAlign w:val="center"/>
            <w:hideMark/>
          </w:tcPr>
          <w:p w14:paraId="1B3FB5B9" w14:textId="77777777" w:rsidR="00052E49" w:rsidRPr="00F05A8A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05A8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ผลการดำเนินงาน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noWrap/>
            <w:vAlign w:val="center"/>
            <w:hideMark/>
          </w:tcPr>
          <w:p w14:paraId="762B4342" w14:textId="77777777" w:rsidR="00052E49" w:rsidRPr="00F05A8A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05A8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งบประมาณที่ได้รับ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noWrap/>
            <w:vAlign w:val="center"/>
            <w:hideMark/>
          </w:tcPr>
          <w:p w14:paraId="74C03EFF" w14:textId="77777777" w:rsidR="00052E49" w:rsidRPr="00F05A8A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05A8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ผลการเบิกจ่าย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0E3DBEF1" w14:textId="77777777" w:rsidR="00052E49" w:rsidRPr="00F05A8A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05A8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คิดเป็นร้อยละ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1D2D23A" w14:textId="77777777" w:rsidR="00052E49" w:rsidRPr="00F05A8A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F05A8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ปัญหา/อุปสรรค</w:t>
            </w:r>
            <w:r w:rsidRPr="00F05A8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br/>
            </w:r>
            <w:r w:rsidRPr="00F05A8A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แนวทางการแก้ไข</w:t>
            </w:r>
          </w:p>
        </w:tc>
      </w:tr>
      <w:tr w:rsidR="00052E49" w:rsidRPr="00052E49" w14:paraId="38BF9399" w14:textId="77777777" w:rsidTr="00C31623">
        <w:trPr>
          <w:trHeight w:val="68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CBE1384" w14:textId="77777777" w:rsidR="00052E49" w:rsidRPr="00052E49" w:rsidRDefault="00052E49" w:rsidP="00052E4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2FF9981" w14:textId="77777777" w:rsidR="00052E49" w:rsidRPr="00052E49" w:rsidRDefault="00052E49" w:rsidP="00052E4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vAlign w:val="center"/>
            <w:hideMark/>
          </w:tcPr>
          <w:p w14:paraId="22B0A895" w14:textId="77777777" w:rsidR="00052E49" w:rsidRPr="00052E49" w:rsidRDefault="00052E49" w:rsidP="00052E4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vAlign w:val="center"/>
            <w:hideMark/>
          </w:tcPr>
          <w:p w14:paraId="6E4010E1" w14:textId="77777777" w:rsidR="00052E49" w:rsidRPr="00052E49" w:rsidRDefault="00052E49" w:rsidP="00052E4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vAlign w:val="center"/>
            <w:hideMark/>
          </w:tcPr>
          <w:p w14:paraId="2AD473C9" w14:textId="77777777" w:rsidR="00052E49" w:rsidRPr="00052E49" w:rsidRDefault="00052E49" w:rsidP="00052E4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36ABD2A" w14:textId="77777777" w:rsidR="00052E49" w:rsidRPr="00052E49" w:rsidRDefault="00052E49" w:rsidP="00052E4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609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0E7B140" w14:textId="77777777" w:rsidR="00052E49" w:rsidRPr="00052E49" w:rsidRDefault="00052E49" w:rsidP="00052E4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7B88B" w14:textId="77777777" w:rsidR="00052E49" w:rsidRPr="00052E49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052E49" w:rsidRPr="00052E49" w14:paraId="5AF69FCC" w14:textId="77777777" w:rsidTr="00C31623">
        <w:trPr>
          <w:trHeight w:val="68"/>
        </w:trPr>
        <w:tc>
          <w:tcPr>
            <w:tcW w:w="1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88E2C06" w14:textId="77777777" w:rsidR="00052E49" w:rsidRPr="00052E49" w:rsidRDefault="00052E49" w:rsidP="00052E49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</w:pPr>
            <w:r w:rsidRPr="00052E49"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  <w:t>²</w:t>
            </w:r>
          </w:p>
        </w:tc>
        <w:tc>
          <w:tcPr>
            <w:tcW w:w="15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13BBB0B" w14:textId="77777777" w:rsidR="00052E49" w:rsidRPr="002D21EE" w:rsidRDefault="00052E49" w:rsidP="002D21E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sz w:val="28"/>
                <w:cs/>
              </w:rPr>
              <w:t>โครงการบังคับใช้กฎหมาย อำนวยความยุติธรรม และบริการประชาชน</w:t>
            </w:r>
          </w:p>
        </w:tc>
        <w:tc>
          <w:tcPr>
            <w:tcW w:w="4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1B837F2C" w14:textId="77777777" w:rsidR="00052E49" w:rsidRPr="002D21EE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1EB27D4C" w14:textId="19C4F098" w:rsidR="00052E49" w:rsidRPr="002D21EE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4,059,200.00 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407D9CEF" w14:textId="405F4951" w:rsidR="00052E49" w:rsidRPr="002D21EE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2,917,610.85 </w:t>
            </w:r>
          </w:p>
        </w:tc>
        <w:tc>
          <w:tcPr>
            <w:tcW w:w="7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DFA4BE0" w14:textId="254E3EF6" w:rsidR="00052E49" w:rsidRPr="002D21EE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71.88 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763D9C0D" w14:textId="77777777" w:rsidR="00052E49" w:rsidRPr="002D21EE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ได้รับการจัดสรร</w:t>
            </w:r>
          </w:p>
        </w:tc>
        <w:tc>
          <w:tcPr>
            <w:tcW w:w="49" w:type="pct"/>
            <w:vAlign w:val="center"/>
            <w:hideMark/>
          </w:tcPr>
          <w:p w14:paraId="34988A19" w14:textId="77777777" w:rsidR="00052E49" w:rsidRPr="00052E49" w:rsidRDefault="00052E49" w:rsidP="0005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E49" w:rsidRPr="00052E49" w14:paraId="27E895D0" w14:textId="77777777" w:rsidTr="00C31623">
        <w:trPr>
          <w:trHeight w:val="68"/>
        </w:trPr>
        <w:tc>
          <w:tcPr>
            <w:tcW w:w="1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25D3039" w14:textId="77777777" w:rsidR="00052E49" w:rsidRPr="00052E49" w:rsidRDefault="00052E49" w:rsidP="00052E49">
            <w:pPr>
              <w:spacing w:after="0" w:line="240" w:lineRule="auto"/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</w:pPr>
          </w:p>
        </w:tc>
        <w:tc>
          <w:tcPr>
            <w:tcW w:w="15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0FCFC1" w14:textId="77777777" w:rsidR="00052E49" w:rsidRPr="002D21EE" w:rsidRDefault="00052E49" w:rsidP="00052E4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55A1D8CF" w14:textId="77777777" w:rsidR="00052E49" w:rsidRPr="002D21EE" w:rsidRDefault="00052E49" w:rsidP="00052E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3D0751CB" w14:textId="77777777" w:rsidR="00052E49" w:rsidRPr="002D21EE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5CD9B55B" w14:textId="77777777" w:rsidR="00052E49" w:rsidRPr="002D21EE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0F5161" w14:textId="77777777" w:rsidR="00052E49" w:rsidRPr="002D21EE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1B1D09B" w14:textId="77777777" w:rsidR="00052E49" w:rsidRPr="002D21EE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15 </w:t>
            </w: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ตุลาคม</w:t>
            </w: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2568</w:t>
            </w:r>
          </w:p>
        </w:tc>
        <w:tc>
          <w:tcPr>
            <w:tcW w:w="49" w:type="pct"/>
            <w:vAlign w:val="center"/>
            <w:hideMark/>
          </w:tcPr>
          <w:p w14:paraId="6D9C8008" w14:textId="77777777" w:rsidR="00052E49" w:rsidRPr="00052E49" w:rsidRDefault="00052E49" w:rsidP="0005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E49" w:rsidRPr="00052E49" w14:paraId="3021EF3F" w14:textId="77777777" w:rsidTr="00052E49">
        <w:trPr>
          <w:trHeight w:val="68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C81D6A" w14:textId="77777777" w:rsidR="00052E49" w:rsidRPr="00052E49" w:rsidRDefault="00052E49" w:rsidP="00052E49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</w:pPr>
            <w:r w:rsidRPr="00052E49"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  <w:t>®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1D1E9C" w14:textId="77777777" w:rsidR="00052E49" w:rsidRPr="002D21EE" w:rsidRDefault="00052E49" w:rsidP="00052E4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sz w:val="28"/>
                <w:cs/>
              </w:rPr>
              <w:t>กิจกรรมบังคับใช้กฎหมายและบริการประชาชน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2C1BDD" w14:textId="77777777" w:rsidR="00052E49" w:rsidRPr="002D21EE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เป็นไปตามเป้าหมาย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735DB48" w14:textId="4AE4BB5B" w:rsidR="00052E49" w:rsidRPr="002D21EE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3,890,700.00 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82A2581" w14:textId="56E95940" w:rsidR="00052E49" w:rsidRPr="002D21EE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2,807,290.85 </w:t>
            </w:r>
          </w:p>
        </w:tc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EDC997" w14:textId="5F0B3657" w:rsidR="00052E49" w:rsidRPr="002D21EE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72.15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5B65EB" w14:textId="77777777" w:rsidR="00052E49" w:rsidRPr="002D21EE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ไม่มี</w:t>
            </w:r>
          </w:p>
        </w:tc>
        <w:tc>
          <w:tcPr>
            <w:tcW w:w="49" w:type="pct"/>
            <w:vAlign w:val="center"/>
            <w:hideMark/>
          </w:tcPr>
          <w:p w14:paraId="5161CDD3" w14:textId="77777777" w:rsidR="00052E49" w:rsidRPr="00052E49" w:rsidRDefault="00052E49" w:rsidP="0005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E49" w:rsidRPr="00052E49" w14:paraId="1D8282D4" w14:textId="77777777" w:rsidTr="00052E49">
        <w:trPr>
          <w:trHeight w:val="68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40454" w14:textId="77777777" w:rsidR="00052E49" w:rsidRPr="002D21EE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6C615" w14:textId="77777777" w:rsidR="00052E49" w:rsidRPr="002D21EE" w:rsidRDefault="00052E49" w:rsidP="00052E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ค่า </w:t>
            </w: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>OT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69FCFA" w14:textId="77777777" w:rsidR="00052E49" w:rsidRPr="002D21EE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เป็นไปตามเป้าหมาย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AEB80" w14:textId="13620F56" w:rsidR="00052E49" w:rsidRPr="002D21EE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1,476,000.00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93775" w14:textId="11F10CB6" w:rsidR="00052E49" w:rsidRPr="002D21EE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771,852.16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178EA" w14:textId="225487C4" w:rsidR="00052E49" w:rsidRPr="002D21EE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52.29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89B1F" w14:textId="77777777" w:rsidR="00052E49" w:rsidRPr="002D21EE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ไม่มี</w:t>
            </w:r>
          </w:p>
        </w:tc>
        <w:tc>
          <w:tcPr>
            <w:tcW w:w="49" w:type="pct"/>
            <w:vAlign w:val="center"/>
            <w:hideMark/>
          </w:tcPr>
          <w:p w14:paraId="3313E69A" w14:textId="77777777" w:rsidR="00052E49" w:rsidRPr="00052E49" w:rsidRDefault="00052E49" w:rsidP="0005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E49" w:rsidRPr="00052E49" w14:paraId="18F060C3" w14:textId="77777777" w:rsidTr="00052E49">
        <w:trPr>
          <w:trHeight w:val="68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1D389" w14:textId="77777777" w:rsidR="00052E49" w:rsidRPr="002D21EE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D046A" w14:textId="77777777" w:rsidR="00052E49" w:rsidRPr="002D21EE" w:rsidRDefault="00052E49" w:rsidP="00052E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ค่าเบี้ยเลี้ยง</w:t>
            </w: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ที่พัก พาหนะ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1F2197" w14:textId="77777777" w:rsidR="00052E49" w:rsidRPr="002D21EE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เป็นไปตามเป้าหมาย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8517B" w14:textId="1E051C79" w:rsidR="00052E49" w:rsidRPr="002D21EE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93,600.00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ABB4B" w14:textId="3C0E7505" w:rsidR="00052E49" w:rsidRPr="002D21EE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214,555.48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01466" w14:textId="4912367B" w:rsidR="00052E49" w:rsidRPr="002D21EE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229.23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B52F7" w14:textId="77777777" w:rsidR="00052E49" w:rsidRPr="002D21EE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ไม่มี</w:t>
            </w:r>
          </w:p>
        </w:tc>
        <w:tc>
          <w:tcPr>
            <w:tcW w:w="49" w:type="pct"/>
            <w:vAlign w:val="center"/>
            <w:hideMark/>
          </w:tcPr>
          <w:p w14:paraId="25FA9344" w14:textId="77777777" w:rsidR="00052E49" w:rsidRPr="00052E49" w:rsidRDefault="00052E49" w:rsidP="0005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E49" w:rsidRPr="00052E49" w14:paraId="416F0389" w14:textId="77777777" w:rsidTr="00052E49">
        <w:trPr>
          <w:trHeight w:val="68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CD023" w14:textId="77777777" w:rsidR="00052E49" w:rsidRPr="002D21EE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9AA80" w14:textId="77777777" w:rsidR="00052E49" w:rsidRPr="002D21EE" w:rsidRDefault="00052E49" w:rsidP="00052E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ค่าซ่อมแซมยานพาหนะ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5EDDE5" w14:textId="77777777" w:rsidR="00052E49" w:rsidRPr="002D21EE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เป็นไปตามเป้าหมาย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37B85" w14:textId="029E7D83" w:rsidR="00052E49" w:rsidRPr="002D21EE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28,300.00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569BA6" w14:textId="2D1E8E37" w:rsidR="00052E49" w:rsidRPr="002D21EE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41,810.00 </w:t>
            </w:r>
          </w:p>
        </w:tc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DEC60" w14:textId="7BE6228D" w:rsidR="00052E49" w:rsidRPr="002D21EE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147.74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1D3C6" w14:textId="77777777" w:rsidR="00052E49" w:rsidRPr="002D21EE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ไม่มี</w:t>
            </w:r>
          </w:p>
        </w:tc>
        <w:tc>
          <w:tcPr>
            <w:tcW w:w="49" w:type="pct"/>
            <w:vAlign w:val="center"/>
            <w:hideMark/>
          </w:tcPr>
          <w:p w14:paraId="56A635E9" w14:textId="77777777" w:rsidR="00052E49" w:rsidRPr="00052E49" w:rsidRDefault="00052E49" w:rsidP="0005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E49" w:rsidRPr="00052E49" w14:paraId="6E6363BF" w14:textId="77777777" w:rsidTr="00052E49">
        <w:trPr>
          <w:trHeight w:val="68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77B14" w14:textId="77777777" w:rsidR="00052E49" w:rsidRPr="002D21EE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9A613" w14:textId="77777777" w:rsidR="00052E49" w:rsidRPr="002D21EE" w:rsidRDefault="00052E49" w:rsidP="00052E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ค่าจ้างเหมาบริการ</w:t>
            </w: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ทำความสะอาด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1511C0" w14:textId="77777777" w:rsidR="00052E49" w:rsidRPr="002D21EE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เป็นไปตามเป้าหมาย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6CD7E" w14:textId="4CA5F061" w:rsidR="00052E49" w:rsidRPr="002D21EE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62,600.00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160CF9" w14:textId="30CA4AB9" w:rsidR="00052E49" w:rsidRPr="002D21EE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365,607.15 </w:t>
            </w:r>
          </w:p>
        </w:tc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CA11F" w14:textId="5497B782" w:rsidR="00052E49" w:rsidRPr="002D21EE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584.04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DF4FB" w14:textId="77777777" w:rsidR="00052E49" w:rsidRPr="002D21EE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ไม่มี</w:t>
            </w:r>
          </w:p>
        </w:tc>
        <w:tc>
          <w:tcPr>
            <w:tcW w:w="49" w:type="pct"/>
            <w:vAlign w:val="center"/>
            <w:hideMark/>
          </w:tcPr>
          <w:p w14:paraId="416C2F67" w14:textId="77777777" w:rsidR="00052E49" w:rsidRPr="00052E49" w:rsidRDefault="00052E49" w:rsidP="0005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E49" w:rsidRPr="00052E49" w14:paraId="00CF8A73" w14:textId="77777777" w:rsidTr="00052E49">
        <w:trPr>
          <w:trHeight w:val="68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694B6" w14:textId="77777777" w:rsidR="00052E49" w:rsidRPr="002D21EE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413EA" w14:textId="77777777" w:rsidR="00052E49" w:rsidRPr="002D21EE" w:rsidRDefault="00052E49" w:rsidP="00052E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วัสดุสำนักงาน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6CACFC" w14:textId="77777777" w:rsidR="00052E49" w:rsidRPr="002D21EE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เป็นไปตามเป้าหมาย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50323" w14:textId="2171E681" w:rsidR="00052E49" w:rsidRPr="002D21EE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11,000.00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C6030C" w14:textId="69C92E9C" w:rsidR="00052E49" w:rsidRPr="002D21EE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99,055.00 </w:t>
            </w:r>
          </w:p>
        </w:tc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FB913" w14:textId="135D1A35" w:rsidR="00052E49" w:rsidRPr="002D21EE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900.50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C0650" w14:textId="77777777" w:rsidR="00052E49" w:rsidRPr="002D21EE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ไม่มี</w:t>
            </w:r>
          </w:p>
        </w:tc>
        <w:tc>
          <w:tcPr>
            <w:tcW w:w="49" w:type="pct"/>
            <w:vAlign w:val="center"/>
            <w:hideMark/>
          </w:tcPr>
          <w:p w14:paraId="042B00EF" w14:textId="77777777" w:rsidR="00052E49" w:rsidRPr="00052E49" w:rsidRDefault="00052E49" w:rsidP="0005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E49" w:rsidRPr="00052E49" w14:paraId="7D343B82" w14:textId="77777777" w:rsidTr="00052E49">
        <w:trPr>
          <w:trHeight w:val="68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F050A" w14:textId="77777777" w:rsidR="00052E49" w:rsidRPr="002D21EE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1315E" w14:textId="77777777" w:rsidR="00052E49" w:rsidRPr="002D21EE" w:rsidRDefault="00052E49" w:rsidP="00052E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น้ำมันรถยนต์</w:t>
            </w: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>,</w:t>
            </w: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รถจักรยานยนต์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7FB53C" w14:textId="77777777" w:rsidR="00052E49" w:rsidRPr="002D21EE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เป็นไปตามเป้าหมาย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884EE" w14:textId="4DEF051B" w:rsidR="00052E49" w:rsidRPr="002D21EE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1,783,500.00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F078E6" w14:textId="5E2C5C68" w:rsidR="00052E49" w:rsidRPr="002D21EE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457,513.91 </w:t>
            </w:r>
          </w:p>
        </w:tc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AF29C" w14:textId="60268942" w:rsidR="00052E49" w:rsidRPr="002D21EE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25.65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A2975" w14:textId="77777777" w:rsidR="00052E49" w:rsidRPr="002D21EE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ไม่มี</w:t>
            </w:r>
          </w:p>
        </w:tc>
        <w:tc>
          <w:tcPr>
            <w:tcW w:w="49" w:type="pct"/>
            <w:vAlign w:val="center"/>
            <w:hideMark/>
          </w:tcPr>
          <w:p w14:paraId="0DB53EBB" w14:textId="77777777" w:rsidR="00052E49" w:rsidRPr="00052E49" w:rsidRDefault="00052E49" w:rsidP="0005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E49" w:rsidRPr="00052E49" w14:paraId="4D047412" w14:textId="77777777" w:rsidTr="00052E49">
        <w:trPr>
          <w:trHeight w:val="68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BF78A" w14:textId="77777777" w:rsidR="00052E49" w:rsidRPr="002D21EE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45927" w14:textId="77777777" w:rsidR="00052E49" w:rsidRPr="002D21EE" w:rsidRDefault="00052E49" w:rsidP="00052E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น้ำมันเชื้อเพลิง</w:t>
            </w: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เพิ่มเติม) (จัดสรรครั้งที่ </w:t>
            </w: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>2)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CCF5DA" w14:textId="77777777" w:rsidR="00052E49" w:rsidRPr="002D21EE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เป็นไปตามเป้าหมาย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06703" w14:textId="5216D80E" w:rsidR="00052E49" w:rsidRPr="002D21EE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60,000.00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7CCE7C" w14:textId="34E805D7" w:rsidR="00052E49" w:rsidRPr="002D21EE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-   </w:t>
            </w:r>
          </w:p>
        </w:tc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A3036" w14:textId="4FF1D536" w:rsidR="00052E49" w:rsidRPr="002D21EE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-  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82DD5" w14:textId="77777777" w:rsidR="00052E49" w:rsidRPr="002D21EE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ไม่มี</w:t>
            </w:r>
          </w:p>
        </w:tc>
        <w:tc>
          <w:tcPr>
            <w:tcW w:w="49" w:type="pct"/>
            <w:vAlign w:val="center"/>
            <w:hideMark/>
          </w:tcPr>
          <w:p w14:paraId="07331049" w14:textId="77777777" w:rsidR="00052E49" w:rsidRPr="00052E49" w:rsidRDefault="00052E49" w:rsidP="0005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E49" w:rsidRPr="00052E49" w14:paraId="543B2CA9" w14:textId="77777777" w:rsidTr="00052E49">
        <w:trPr>
          <w:trHeight w:val="68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5AF2E" w14:textId="77777777" w:rsidR="00052E49" w:rsidRPr="002D21EE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E4CFC" w14:textId="77777777" w:rsidR="00052E49" w:rsidRPr="002D21EE" w:rsidRDefault="00052E49" w:rsidP="00052E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วัสดุจราจร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5C07C8" w14:textId="77777777" w:rsidR="00052E49" w:rsidRPr="002D21EE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เป็นไปตามเป้าหมาย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37240" w14:textId="0109328D" w:rsidR="00052E49" w:rsidRPr="002D21EE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7,800.00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62DEFC" w14:textId="3D6147DE" w:rsidR="00052E49" w:rsidRPr="002D21EE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-   </w:t>
            </w:r>
          </w:p>
        </w:tc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14C4D" w14:textId="36ED4830" w:rsidR="00052E49" w:rsidRPr="002D21EE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-  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90F40" w14:textId="77777777" w:rsidR="00052E49" w:rsidRPr="002D21EE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ไม่มี</w:t>
            </w:r>
          </w:p>
        </w:tc>
        <w:tc>
          <w:tcPr>
            <w:tcW w:w="49" w:type="pct"/>
            <w:vAlign w:val="center"/>
            <w:hideMark/>
          </w:tcPr>
          <w:p w14:paraId="6CBAC597" w14:textId="77777777" w:rsidR="00052E49" w:rsidRPr="00052E49" w:rsidRDefault="00052E49" w:rsidP="0005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E49" w:rsidRPr="00052E49" w14:paraId="765891E0" w14:textId="77777777" w:rsidTr="00052E49">
        <w:trPr>
          <w:trHeight w:val="68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D4481" w14:textId="77777777" w:rsidR="00052E49" w:rsidRPr="002D21EE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A0565" w14:textId="77777777" w:rsidR="00052E49" w:rsidRPr="002D21EE" w:rsidRDefault="00052E49" w:rsidP="00052E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วัสดุอาหาร</w:t>
            </w: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ผู้ต้องหา)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9DC956" w14:textId="77777777" w:rsidR="00052E49" w:rsidRPr="002D21EE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เป็นไปตามเป้าหมาย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1B353" w14:textId="0B22E028" w:rsidR="00052E49" w:rsidRPr="002D21EE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90,900.00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892AC8" w14:textId="51099C9C" w:rsidR="00052E49" w:rsidRPr="002D21EE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210,425.00 </w:t>
            </w:r>
          </w:p>
        </w:tc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AF3E7" w14:textId="4021C275" w:rsidR="00052E49" w:rsidRPr="002D21EE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231.49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BB610" w14:textId="77777777" w:rsidR="00052E49" w:rsidRPr="002D21EE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ไม่มี</w:t>
            </w:r>
          </w:p>
        </w:tc>
        <w:tc>
          <w:tcPr>
            <w:tcW w:w="49" w:type="pct"/>
            <w:vAlign w:val="center"/>
            <w:hideMark/>
          </w:tcPr>
          <w:p w14:paraId="13747927" w14:textId="77777777" w:rsidR="00052E49" w:rsidRPr="00052E49" w:rsidRDefault="00052E49" w:rsidP="0005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E49" w:rsidRPr="00052E49" w14:paraId="7B07D295" w14:textId="77777777" w:rsidTr="00052E49">
        <w:trPr>
          <w:trHeight w:val="68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12DDE" w14:textId="77777777" w:rsidR="00052E49" w:rsidRPr="002D21EE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98247" w14:textId="77777777" w:rsidR="00052E49" w:rsidRPr="002D21EE" w:rsidRDefault="00052E49" w:rsidP="00052E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ค่าสาธารณูปโภค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F7B577" w14:textId="77777777" w:rsidR="00052E49" w:rsidRPr="002D21EE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เป็นไปตามเป้าหมาย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93746" w14:textId="3F7D1705" w:rsidR="00052E49" w:rsidRPr="002D21EE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81,400.00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CA563D" w14:textId="2813113F" w:rsidR="00052E49" w:rsidRPr="002D21EE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406,172.15 </w:t>
            </w:r>
          </w:p>
        </w:tc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B4BE3" w14:textId="7060C041" w:rsidR="00052E49" w:rsidRPr="002D21EE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498.98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B0242" w14:textId="77777777" w:rsidR="00052E49" w:rsidRPr="002D21EE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ไม่มี</w:t>
            </w:r>
          </w:p>
        </w:tc>
        <w:tc>
          <w:tcPr>
            <w:tcW w:w="49" w:type="pct"/>
            <w:vAlign w:val="center"/>
            <w:hideMark/>
          </w:tcPr>
          <w:p w14:paraId="201259B2" w14:textId="77777777" w:rsidR="00052E49" w:rsidRPr="00052E49" w:rsidRDefault="00052E49" w:rsidP="0005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E49" w:rsidRPr="00052E49" w14:paraId="4E8C7B2B" w14:textId="77777777" w:rsidTr="00052E49">
        <w:trPr>
          <w:trHeight w:val="68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A4EC" w14:textId="77777777" w:rsidR="00052E49" w:rsidRPr="002D21EE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1E93F" w14:textId="77777777" w:rsidR="00052E49" w:rsidRPr="002D21EE" w:rsidRDefault="00052E49" w:rsidP="00052E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อื่น ๆ</w:t>
            </w: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ค่าตอบแทนกลุ่มงานสอบสวน)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ADE4EF" w14:textId="77777777" w:rsidR="00052E49" w:rsidRPr="002D21EE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เป็นไปตามเป้าหมาย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496DD" w14:textId="638DEF8B" w:rsidR="00052E49" w:rsidRPr="002D21EE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195,600.00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8C87A8" w14:textId="0B9CF10B" w:rsidR="00052E49" w:rsidRPr="002D21EE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240,300.00 </w:t>
            </w:r>
          </w:p>
        </w:tc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D1D09" w14:textId="6FB628D6" w:rsidR="00052E49" w:rsidRPr="002D21EE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122.85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FB66A" w14:textId="77777777" w:rsidR="00052E49" w:rsidRPr="002D21EE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2D21E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ไม่มี</w:t>
            </w:r>
          </w:p>
        </w:tc>
        <w:tc>
          <w:tcPr>
            <w:tcW w:w="49" w:type="pct"/>
            <w:vAlign w:val="center"/>
            <w:hideMark/>
          </w:tcPr>
          <w:p w14:paraId="4E55D9AC" w14:textId="77777777" w:rsidR="00052E49" w:rsidRPr="00052E49" w:rsidRDefault="00052E49" w:rsidP="0005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E49" w:rsidRPr="00052E49" w14:paraId="22A141D9" w14:textId="77777777" w:rsidTr="00052E49">
        <w:trPr>
          <w:trHeight w:val="68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DF8BC" w14:textId="77777777" w:rsidR="00052E49" w:rsidRPr="00052E49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52E4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C3583" w14:textId="77777777" w:rsidR="00052E49" w:rsidRPr="00052E49" w:rsidRDefault="00052E49" w:rsidP="00052E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52E4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3DCE1D" w14:textId="77777777" w:rsidR="00052E49" w:rsidRPr="00052E49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52E4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18FB2F" w14:textId="77777777" w:rsidR="00052E49" w:rsidRPr="00052E49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52E4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693350" w14:textId="77777777" w:rsidR="00052E49" w:rsidRPr="00052E49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52E4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2337F" w14:textId="77777777" w:rsidR="00052E49" w:rsidRPr="00052E49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52E4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E41CB" w14:textId="77777777" w:rsidR="00052E49" w:rsidRPr="00052E49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52E4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" w:type="pct"/>
            <w:vAlign w:val="center"/>
            <w:hideMark/>
          </w:tcPr>
          <w:p w14:paraId="698EB421" w14:textId="77777777" w:rsidR="00052E49" w:rsidRPr="00052E49" w:rsidRDefault="00052E49" w:rsidP="0005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E49" w:rsidRPr="00052E49" w14:paraId="3119067F" w14:textId="77777777" w:rsidTr="00C31623">
        <w:trPr>
          <w:trHeight w:val="68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F67E39F" w14:textId="77777777" w:rsidR="00052E49" w:rsidRPr="00052E49" w:rsidRDefault="00052E49" w:rsidP="00052E49">
            <w:pPr>
              <w:spacing w:after="0" w:line="240" w:lineRule="auto"/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</w:pPr>
            <w:r w:rsidRPr="00052E49"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  <w:t>²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F9410AB" w14:textId="77777777" w:rsidR="00052E49" w:rsidRPr="00A82E79" w:rsidRDefault="00052E49" w:rsidP="00052E49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82E79">
              <w:rPr>
                <w:rFonts w:ascii="TH SarabunPSK" w:eastAsia="Times New Roman" w:hAnsi="TH SarabunPSK" w:cs="TH SarabunPSK"/>
                <w:sz w:val="28"/>
                <w:cs/>
              </w:rPr>
              <w:t>โครงการเพิ่มประสิทธิภาพงานป้องกันปราบปรามอาชญากรรม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1E505C05" w14:textId="77777777" w:rsidR="00052E49" w:rsidRPr="00A82E79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2E79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BE6F4E0" w14:textId="77777777" w:rsidR="00052E49" w:rsidRPr="00A82E79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2E79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64CECAC" w14:textId="77777777" w:rsidR="00052E49" w:rsidRPr="00A82E79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2E79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0205E46" w14:textId="77777777" w:rsidR="00052E49" w:rsidRPr="00A82E79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2E79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4CD6A76" w14:textId="77777777" w:rsidR="00052E49" w:rsidRPr="00A82E79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2E79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" w:type="pct"/>
            <w:vAlign w:val="center"/>
            <w:hideMark/>
          </w:tcPr>
          <w:p w14:paraId="477A1233" w14:textId="77777777" w:rsidR="00052E49" w:rsidRPr="00052E49" w:rsidRDefault="00052E49" w:rsidP="0005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E49" w:rsidRPr="00052E49" w14:paraId="146242B2" w14:textId="77777777" w:rsidTr="00052E49">
        <w:trPr>
          <w:trHeight w:val="68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1AF30E" w14:textId="77777777" w:rsidR="00052E49" w:rsidRPr="00052E49" w:rsidRDefault="00052E49" w:rsidP="00052E49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</w:pPr>
            <w:r w:rsidRPr="00052E49"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  <w:t>®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EB2D6A" w14:textId="77777777" w:rsidR="00052E49" w:rsidRPr="00A82E79" w:rsidRDefault="00052E49" w:rsidP="00052E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2E7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กิจกรรมการปฏิรูประบบงานสอบสวนและการบังคับใช้กฎหมาย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53A005E" w14:textId="77777777" w:rsidR="00052E49" w:rsidRPr="00A82E79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2E7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เป็นไปตามเป้าหมาย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D2CED37" w14:textId="39C05D2D" w:rsidR="00052E49" w:rsidRPr="00A82E79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2E7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168,500.00 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F95335E" w14:textId="728DCB05" w:rsidR="00052E49" w:rsidRPr="00A82E79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2E7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110,320.00 </w:t>
            </w:r>
          </w:p>
        </w:tc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E07591" w14:textId="36EE285B" w:rsidR="00052E49" w:rsidRPr="00A82E79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2E7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65.47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0AFC0B" w14:textId="77777777" w:rsidR="00052E49" w:rsidRPr="00A82E79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2E7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ไม่มี</w:t>
            </w:r>
          </w:p>
        </w:tc>
        <w:tc>
          <w:tcPr>
            <w:tcW w:w="49" w:type="pct"/>
            <w:vAlign w:val="center"/>
            <w:hideMark/>
          </w:tcPr>
          <w:p w14:paraId="5773E698" w14:textId="77777777" w:rsidR="00052E49" w:rsidRPr="00052E49" w:rsidRDefault="00052E49" w:rsidP="0005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E49" w:rsidRPr="00052E49" w14:paraId="00400F7F" w14:textId="77777777" w:rsidTr="00052E49">
        <w:trPr>
          <w:trHeight w:val="68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5593E" w14:textId="77777777" w:rsidR="00052E49" w:rsidRPr="00A82E79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2E79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D6A4E" w14:textId="77777777" w:rsidR="00052E49" w:rsidRPr="00A82E79" w:rsidRDefault="00052E49" w:rsidP="00052E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2E7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งานสอบสวน</w:t>
            </w:r>
            <w:r w:rsidRPr="00A82E7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A82E7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จัดซื้อวัสดุ)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C3F074" w14:textId="77777777" w:rsidR="00052E49" w:rsidRPr="00A82E79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2E7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เป็นไปตามเป้าหมาย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C5BDF" w14:textId="29602E33" w:rsidR="00052E49" w:rsidRPr="00A82E79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2E7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101,100.00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8D49A9" w14:textId="1397E057" w:rsidR="00052E49" w:rsidRPr="00A82E79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2E7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67,580.00 </w:t>
            </w:r>
          </w:p>
        </w:tc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FB575" w14:textId="19742C64" w:rsidR="00052E49" w:rsidRPr="00A82E79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2E7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66.84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113E9" w14:textId="77777777" w:rsidR="00052E49" w:rsidRPr="00A82E79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2E7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ไม่มี</w:t>
            </w:r>
          </w:p>
        </w:tc>
        <w:tc>
          <w:tcPr>
            <w:tcW w:w="49" w:type="pct"/>
            <w:vAlign w:val="center"/>
            <w:hideMark/>
          </w:tcPr>
          <w:p w14:paraId="37959348" w14:textId="77777777" w:rsidR="00052E49" w:rsidRPr="00052E49" w:rsidRDefault="00052E49" w:rsidP="0005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E49" w:rsidRPr="00052E49" w14:paraId="10D28585" w14:textId="77777777" w:rsidTr="00052E49">
        <w:trPr>
          <w:trHeight w:val="68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F228D" w14:textId="77777777" w:rsidR="00052E49" w:rsidRPr="00A82E79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2E79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D4387" w14:textId="77777777" w:rsidR="00052E49" w:rsidRPr="00A82E79" w:rsidRDefault="00052E49" w:rsidP="00052E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2E7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งานป้องกันปราบปรามสืบสวน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148522" w14:textId="77777777" w:rsidR="00052E49" w:rsidRPr="00A82E79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2E7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เป็นไปตามเป้าหมาย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44330" w14:textId="7F073557" w:rsidR="00052E49" w:rsidRPr="00A82E79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2E7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67,400.00 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D2807A" w14:textId="76EF71CC" w:rsidR="00052E49" w:rsidRPr="00A82E79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2E7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42,740.00 </w:t>
            </w:r>
          </w:p>
        </w:tc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77B7E" w14:textId="72992276" w:rsidR="00052E49" w:rsidRPr="00A82E79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2E7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63.41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9934D" w14:textId="77777777" w:rsidR="00052E49" w:rsidRPr="00A82E79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2E7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ไม่มี</w:t>
            </w:r>
          </w:p>
        </w:tc>
        <w:tc>
          <w:tcPr>
            <w:tcW w:w="49" w:type="pct"/>
            <w:vAlign w:val="center"/>
            <w:hideMark/>
          </w:tcPr>
          <w:p w14:paraId="3244B4A2" w14:textId="77777777" w:rsidR="00052E49" w:rsidRPr="00052E49" w:rsidRDefault="00052E49" w:rsidP="0005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E49" w:rsidRPr="00052E49" w14:paraId="1CC0AF12" w14:textId="77777777" w:rsidTr="00052E49">
        <w:trPr>
          <w:trHeight w:val="68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8EA8C" w14:textId="77777777" w:rsidR="00052E49" w:rsidRPr="00052E49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52E4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AF5A5" w14:textId="77777777" w:rsidR="00052E49" w:rsidRPr="00052E49" w:rsidRDefault="00052E49" w:rsidP="00052E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52E4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1E8D49" w14:textId="77777777" w:rsidR="00052E49" w:rsidRPr="00052E49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52E4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1F1B42" w14:textId="77777777" w:rsidR="00052E49" w:rsidRPr="00052E49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52E4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65A8FD" w14:textId="77777777" w:rsidR="00052E49" w:rsidRPr="00052E49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52E4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0CEF9" w14:textId="77777777" w:rsidR="00052E49" w:rsidRPr="00052E49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52E4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0F0DC" w14:textId="77777777" w:rsidR="00052E49" w:rsidRPr="00052E49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52E49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" w:type="pct"/>
            <w:vAlign w:val="center"/>
            <w:hideMark/>
          </w:tcPr>
          <w:p w14:paraId="45850FEC" w14:textId="77777777" w:rsidR="00052E49" w:rsidRPr="00052E49" w:rsidRDefault="00052E49" w:rsidP="0005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E49" w:rsidRPr="00052E49" w14:paraId="028DD2FB" w14:textId="77777777" w:rsidTr="00C31623">
        <w:trPr>
          <w:trHeight w:val="68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7091351" w14:textId="77777777" w:rsidR="00052E49" w:rsidRPr="00A82E79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A82E7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236D2BC" w14:textId="77777777" w:rsidR="00052E49" w:rsidRPr="00A82E79" w:rsidRDefault="00052E49" w:rsidP="00052E4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2E79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2C3F34A4" w14:textId="77777777" w:rsidR="00052E49" w:rsidRPr="00A82E79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2E79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0FD32FDA" w14:textId="28192832" w:rsidR="00052E49" w:rsidRPr="00A82E79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2E7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4,059,200.00 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33DF817B" w14:textId="4E2FC133" w:rsidR="00052E49" w:rsidRPr="00A82E79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2E7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2,917,610.85 </w:t>
            </w:r>
          </w:p>
        </w:tc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07729DF" w14:textId="639E4350" w:rsidR="00052E49" w:rsidRPr="00A82E79" w:rsidRDefault="00052E49" w:rsidP="002D21E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2E79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71.88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68E0FDA" w14:textId="77777777" w:rsidR="00052E49" w:rsidRPr="00A82E79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82E79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ไม่มี</w:t>
            </w:r>
          </w:p>
        </w:tc>
        <w:tc>
          <w:tcPr>
            <w:tcW w:w="49" w:type="pct"/>
            <w:vAlign w:val="center"/>
            <w:hideMark/>
          </w:tcPr>
          <w:p w14:paraId="6302EEBE" w14:textId="77777777" w:rsidR="00052E49" w:rsidRPr="00052E49" w:rsidRDefault="00052E49" w:rsidP="0005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E49" w:rsidRPr="00052E49" w14:paraId="1BACA3EE" w14:textId="77777777" w:rsidTr="00052E49">
        <w:trPr>
          <w:trHeight w:val="68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3A680" w14:textId="77777777" w:rsidR="00052E49" w:rsidRPr="00052E49" w:rsidRDefault="00052E49" w:rsidP="00052E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742A2" w14:textId="77777777" w:rsidR="00052E49" w:rsidRPr="00052E49" w:rsidRDefault="00052E49" w:rsidP="0005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4324B" w14:textId="77777777" w:rsidR="00052E49" w:rsidRPr="00052E49" w:rsidRDefault="00052E49" w:rsidP="0005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A413D" w14:textId="77777777" w:rsidR="00052E49" w:rsidRPr="00052E49" w:rsidRDefault="00052E49" w:rsidP="0005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57A67" w14:textId="77777777" w:rsidR="00052E49" w:rsidRPr="00052E49" w:rsidRDefault="00052E49" w:rsidP="0005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5B8ED" w14:textId="77777777" w:rsidR="00052E49" w:rsidRPr="00052E49" w:rsidRDefault="00052E49" w:rsidP="0005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45170" w14:textId="77777777" w:rsidR="00052E49" w:rsidRPr="00052E49" w:rsidRDefault="00052E49" w:rsidP="0005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" w:type="pct"/>
            <w:vAlign w:val="center"/>
            <w:hideMark/>
          </w:tcPr>
          <w:p w14:paraId="6E24FA8B" w14:textId="77777777" w:rsidR="00052E49" w:rsidRPr="00052E49" w:rsidRDefault="00052E49" w:rsidP="0005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2E49" w:rsidRPr="00052E49" w14:paraId="10535A83" w14:textId="77777777" w:rsidTr="00052E49">
        <w:trPr>
          <w:trHeight w:val="68"/>
        </w:trPr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997A2" w14:textId="77777777" w:rsidR="00052E49" w:rsidRPr="00052E49" w:rsidRDefault="00052E49" w:rsidP="0005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B0833" w14:textId="77777777" w:rsidR="00052E49" w:rsidRPr="00052E49" w:rsidRDefault="00052E49" w:rsidP="00052E4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A82E7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หมายเหตุ :</w:t>
            </w:r>
            <w:r w:rsidRPr="00A82E7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 </w:t>
            </w:r>
            <w:r w:rsidRPr="00A82E7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ข้อมูล ณ วันที่ </w:t>
            </w:r>
            <w:r w:rsidRPr="00A82E7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31 </w:t>
            </w:r>
            <w:r w:rsidRPr="00A82E7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มีนาคม พ.ศ. </w:t>
            </w:r>
            <w:r w:rsidRPr="00A82E7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2569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6915F" w14:textId="77777777" w:rsidR="00052E49" w:rsidRPr="00052E49" w:rsidRDefault="00052E49" w:rsidP="00052E4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3EBAA" w14:textId="77777777" w:rsidR="00052E49" w:rsidRPr="00052E49" w:rsidRDefault="00052E49" w:rsidP="0005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49FDE" w14:textId="77777777" w:rsidR="00052E49" w:rsidRPr="00052E49" w:rsidRDefault="00052E49" w:rsidP="0005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5C997" w14:textId="77777777" w:rsidR="00052E49" w:rsidRPr="00052E49" w:rsidRDefault="00052E49" w:rsidP="0005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35355" w14:textId="77777777" w:rsidR="00052E49" w:rsidRPr="00052E49" w:rsidRDefault="00052E49" w:rsidP="0005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" w:type="pct"/>
            <w:vAlign w:val="center"/>
            <w:hideMark/>
          </w:tcPr>
          <w:p w14:paraId="3E20EDE6" w14:textId="77777777" w:rsidR="00052E49" w:rsidRPr="00052E49" w:rsidRDefault="00052E49" w:rsidP="00052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01D13F" w14:textId="3677D7BD" w:rsidR="00F06C46" w:rsidRDefault="00F06C46" w:rsidP="00F8465B"/>
    <w:p w14:paraId="6F965B0C" w14:textId="77777777" w:rsidR="00D4602F" w:rsidRDefault="00D4602F" w:rsidP="00F8465B"/>
    <w:p w14:paraId="2288D1C6" w14:textId="77777777" w:rsidR="00D4602F" w:rsidRDefault="00D4602F" w:rsidP="00F8465B"/>
    <w:p w14:paraId="5270C229" w14:textId="77777777" w:rsidR="00D4602F" w:rsidRDefault="00D4602F" w:rsidP="00F8465B"/>
    <w:tbl>
      <w:tblPr>
        <w:tblW w:w="5000" w:type="pct"/>
        <w:tblLook w:val="04A0" w:firstRow="1" w:lastRow="0" w:firstColumn="1" w:lastColumn="0" w:noHBand="0" w:noVBand="1"/>
      </w:tblPr>
      <w:tblGrid>
        <w:gridCol w:w="486"/>
        <w:gridCol w:w="5240"/>
        <w:gridCol w:w="1855"/>
        <w:gridCol w:w="2180"/>
        <w:gridCol w:w="2099"/>
        <w:gridCol w:w="2055"/>
        <w:gridCol w:w="1477"/>
        <w:gridCol w:w="222"/>
      </w:tblGrid>
      <w:tr w:rsidR="00D4602F" w:rsidRPr="00D4602F" w14:paraId="165583E9" w14:textId="77777777" w:rsidTr="00796610">
        <w:trPr>
          <w:gridAfter w:val="1"/>
          <w:wAfter w:w="71" w:type="pct"/>
          <w:trHeight w:val="68"/>
        </w:trPr>
        <w:tc>
          <w:tcPr>
            <w:tcW w:w="4929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7A805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4602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 xml:space="preserve">รายงานผลการใช้จ่ายงบประมาณ ไตรมาสที่ </w:t>
            </w:r>
            <w:r w:rsidRPr="00D4602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D4602F" w:rsidRPr="00D4602F" w14:paraId="788F4B2F" w14:textId="77777777" w:rsidTr="00796610">
        <w:trPr>
          <w:gridAfter w:val="1"/>
          <w:wAfter w:w="71" w:type="pct"/>
          <w:trHeight w:val="68"/>
        </w:trPr>
        <w:tc>
          <w:tcPr>
            <w:tcW w:w="4929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24F0B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4602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สถานีตำรวจภูธรเมืองชุมพร</w:t>
            </w:r>
          </w:p>
        </w:tc>
      </w:tr>
      <w:tr w:rsidR="00D4602F" w:rsidRPr="00D4602F" w14:paraId="51D9E370" w14:textId="77777777" w:rsidTr="00796610">
        <w:trPr>
          <w:gridAfter w:val="1"/>
          <w:wAfter w:w="71" w:type="pct"/>
          <w:trHeight w:val="68"/>
        </w:trPr>
        <w:tc>
          <w:tcPr>
            <w:tcW w:w="4929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44362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4602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D4602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D4602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พ.ศ. </w:t>
            </w:r>
            <w:r w:rsidRPr="00D4602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2569 </w:t>
            </w:r>
            <w:r w:rsidRPr="00D4602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ไตรมาสที่ </w:t>
            </w:r>
            <w:r w:rsidRPr="00D4602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 (</w:t>
            </w:r>
            <w:r w:rsidRPr="00D4602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มกราคม </w:t>
            </w:r>
            <w:r w:rsidRPr="00D4602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2569 - </w:t>
            </w:r>
            <w:r w:rsidRPr="00D4602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มีนาคม </w:t>
            </w:r>
            <w:r w:rsidRPr="00D4602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2569)</w:t>
            </w:r>
          </w:p>
        </w:tc>
      </w:tr>
      <w:tr w:rsidR="00D4602F" w:rsidRPr="00D4602F" w14:paraId="45897B9B" w14:textId="77777777" w:rsidTr="00796610">
        <w:trPr>
          <w:gridAfter w:val="1"/>
          <w:wAfter w:w="71" w:type="pct"/>
          <w:trHeight w:val="517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2EF71B8D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ที่</w:t>
            </w:r>
          </w:p>
        </w:tc>
        <w:tc>
          <w:tcPr>
            <w:tcW w:w="1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58E8BE39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รายการ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noWrap/>
            <w:vAlign w:val="center"/>
            <w:hideMark/>
          </w:tcPr>
          <w:p w14:paraId="73D66DEA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ผลการดำเนินงาน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noWrap/>
            <w:vAlign w:val="center"/>
            <w:hideMark/>
          </w:tcPr>
          <w:p w14:paraId="0443A8B7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งบประมาณที่ได้รับ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noWrap/>
            <w:vAlign w:val="center"/>
            <w:hideMark/>
          </w:tcPr>
          <w:p w14:paraId="32AC2DF4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ผลการเบิกจ่าย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126BA955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คิดเป็นร้อยละ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74BE47D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ปัญหา/อุปสรรค</w:t>
            </w:r>
            <w:r w:rsidRPr="00D4602F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  <w:br/>
            </w:r>
            <w:r w:rsidRPr="00D4602F"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  <w:cs/>
              </w:rPr>
              <w:t>แนวทางการแก้ไข</w:t>
            </w:r>
          </w:p>
        </w:tc>
      </w:tr>
      <w:tr w:rsidR="00D4602F" w:rsidRPr="00D4602F" w14:paraId="3FCF6967" w14:textId="77777777" w:rsidTr="00796610">
        <w:trPr>
          <w:trHeight w:val="68"/>
        </w:trPr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657CE3D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18FC756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vAlign w:val="center"/>
            <w:hideMark/>
          </w:tcPr>
          <w:p w14:paraId="73DF0B86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vAlign w:val="center"/>
            <w:hideMark/>
          </w:tcPr>
          <w:p w14:paraId="4ECA195A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002060"/>
            <w:vAlign w:val="center"/>
            <w:hideMark/>
          </w:tcPr>
          <w:p w14:paraId="3A3B6D55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4DE3557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BB10DD1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BE224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D4602F" w:rsidRPr="00D4602F" w14:paraId="1FFDA06C" w14:textId="77777777" w:rsidTr="00796610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30B6498" w14:textId="77777777" w:rsidR="00D4602F" w:rsidRPr="00D4602F" w:rsidRDefault="00D4602F" w:rsidP="00D4602F">
            <w:pPr>
              <w:spacing w:after="0" w:line="240" w:lineRule="auto"/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</w:pPr>
            <w:r w:rsidRPr="00D4602F"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  <w:t>²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71EDC55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โครงการบังคับใช้กฎหมาย</w:t>
            </w:r>
            <w:r w:rsidRPr="00D4602F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D460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อำนวยความยุติธรรม และบริการประชาชน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35F77CCD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727B88BB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                    204,990.00 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83959FC" w14:textId="77777777" w:rsidR="00D4602F" w:rsidRPr="00D4602F" w:rsidRDefault="00D4602F" w:rsidP="00D4602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186,790.00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B3DC954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91.12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C615882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ไม่มี</w:t>
            </w:r>
          </w:p>
        </w:tc>
        <w:tc>
          <w:tcPr>
            <w:tcW w:w="71" w:type="pct"/>
            <w:vAlign w:val="center"/>
            <w:hideMark/>
          </w:tcPr>
          <w:p w14:paraId="2D8D4786" w14:textId="77777777" w:rsidR="00D4602F" w:rsidRPr="00D4602F" w:rsidRDefault="00D4602F" w:rsidP="00D4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602F" w:rsidRPr="00D4602F" w14:paraId="5976944A" w14:textId="77777777" w:rsidTr="00796610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000050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</w:pPr>
            <w:r w:rsidRPr="00D4602F"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  <w:t>®</w:t>
            </w: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18D5ED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กิจกรรมการมีส่วนร่วมของประชาชนในการป้องกันปราบปรามอาชญากรรม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2D3CF46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C372BF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15B359" w14:textId="77777777" w:rsidR="00D4602F" w:rsidRPr="00D4602F" w:rsidRDefault="00D4602F" w:rsidP="00D4602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8E4363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2BBEFBA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ไม่มี</w:t>
            </w:r>
          </w:p>
        </w:tc>
        <w:tc>
          <w:tcPr>
            <w:tcW w:w="71" w:type="pct"/>
            <w:vAlign w:val="center"/>
            <w:hideMark/>
          </w:tcPr>
          <w:p w14:paraId="1EE88658" w14:textId="77777777" w:rsidR="00D4602F" w:rsidRPr="00D4602F" w:rsidRDefault="00D4602F" w:rsidP="00D4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602F" w:rsidRPr="00D4602F" w14:paraId="57528AFA" w14:textId="77777777" w:rsidTr="00796610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3CF2C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FA13A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ค่าตอบแทน ชมส.ตร.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90A88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5E2CA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36,250.00 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A4210" w14:textId="77777777" w:rsidR="00D4602F" w:rsidRPr="00D4602F" w:rsidRDefault="00D4602F" w:rsidP="00D4602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36,250.00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54231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100.00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93E98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ไม่มี</w:t>
            </w:r>
          </w:p>
        </w:tc>
        <w:tc>
          <w:tcPr>
            <w:tcW w:w="71" w:type="pct"/>
            <w:vAlign w:val="center"/>
            <w:hideMark/>
          </w:tcPr>
          <w:p w14:paraId="2A534388" w14:textId="77777777" w:rsidR="00D4602F" w:rsidRPr="00D4602F" w:rsidRDefault="00D4602F" w:rsidP="00D4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602F" w:rsidRPr="00D4602F" w14:paraId="0FF08EA3" w14:textId="77777777" w:rsidTr="00796610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A791B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4C3F1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ค่าตอบแทน</w:t>
            </w: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อส.ตร.</w:t>
            </w: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DEB29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37269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8,000.00 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92346" w14:textId="77777777" w:rsidR="00D4602F" w:rsidRPr="00D4602F" w:rsidRDefault="00D4602F" w:rsidP="00D4602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8,000.00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B1B75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100.00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927FA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ไม่มี</w:t>
            </w:r>
          </w:p>
        </w:tc>
        <w:tc>
          <w:tcPr>
            <w:tcW w:w="71" w:type="pct"/>
            <w:vAlign w:val="center"/>
            <w:hideMark/>
          </w:tcPr>
          <w:p w14:paraId="253F7ECF" w14:textId="77777777" w:rsidR="00D4602F" w:rsidRPr="00D4602F" w:rsidRDefault="00D4602F" w:rsidP="00D4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602F" w:rsidRPr="00D4602F" w14:paraId="6C5FDC31" w14:textId="77777777" w:rsidTr="00796610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CC8FA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6D66C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ค่าเบี้ยประชุม</w:t>
            </w: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กต.ตร. (ครั้งที่ </w:t>
            </w: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1)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C982B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68688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4,000.00 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3F23C" w14:textId="77777777" w:rsidR="00D4602F" w:rsidRPr="00D4602F" w:rsidRDefault="00D4602F" w:rsidP="00D4602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4,000.00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0D80A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100.00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CD55E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ไม่มี</w:t>
            </w:r>
          </w:p>
        </w:tc>
        <w:tc>
          <w:tcPr>
            <w:tcW w:w="71" w:type="pct"/>
            <w:vAlign w:val="center"/>
            <w:hideMark/>
          </w:tcPr>
          <w:p w14:paraId="21A259E8" w14:textId="77777777" w:rsidR="00D4602F" w:rsidRPr="00D4602F" w:rsidRDefault="00D4602F" w:rsidP="00D4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602F" w:rsidRPr="00D4602F" w14:paraId="75F98F26" w14:textId="77777777" w:rsidTr="00796610">
        <w:trPr>
          <w:trHeight w:val="68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F2582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7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EC0AB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ค่าเบี้ยประชุม กต.ตร.</w:t>
            </w: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(</w:t>
            </w: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2)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25529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9D53F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2,000.00 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69313" w14:textId="77777777" w:rsidR="00D4602F" w:rsidRPr="00D4602F" w:rsidRDefault="00D4602F" w:rsidP="00D4602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2,000.00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51ACA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100.00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19DE3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ไม่มี</w:t>
            </w:r>
          </w:p>
        </w:tc>
        <w:tc>
          <w:tcPr>
            <w:tcW w:w="71" w:type="pct"/>
            <w:vAlign w:val="center"/>
            <w:hideMark/>
          </w:tcPr>
          <w:p w14:paraId="4082D386" w14:textId="77777777" w:rsidR="00D4602F" w:rsidRPr="00D4602F" w:rsidRDefault="00D4602F" w:rsidP="00D4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602F" w:rsidRPr="00D4602F" w14:paraId="0FE5A31F" w14:textId="77777777" w:rsidTr="00796610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F58BFC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</w:pPr>
            <w:r w:rsidRPr="00D4602F">
              <w:rPr>
                <w:rFonts w:ascii="Wingdings 2" w:eastAsia="Times New Roman" w:hAnsi="Wingdings 2" w:cs="Tahoma"/>
                <w:color w:val="000000"/>
                <w:sz w:val="24"/>
                <w:szCs w:val="24"/>
              </w:rPr>
              <w:t>®</w:t>
            </w:r>
          </w:p>
        </w:tc>
        <w:tc>
          <w:tcPr>
            <w:tcW w:w="1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407FAAB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กิจกรรมบังคับใช้กฎหมายและบริการประชาชน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284DD7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3EE1D0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699E96" w14:textId="77777777" w:rsidR="00D4602F" w:rsidRPr="00D4602F" w:rsidRDefault="00D4602F" w:rsidP="00D4602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BF5C469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E7CA830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3F4D348C" w14:textId="77777777" w:rsidR="00D4602F" w:rsidRPr="00D4602F" w:rsidRDefault="00D4602F" w:rsidP="00D4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602F" w:rsidRPr="00D4602F" w14:paraId="4BB38350" w14:textId="77777777" w:rsidTr="00796610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FA1F1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497E8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โครงการสร้างภูมิคุ้มกันและป้องกันยาเสพติด</w:t>
            </w: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474C7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0B36F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2,140.00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08B8E" w14:textId="77777777" w:rsidR="00D4602F" w:rsidRPr="00D4602F" w:rsidRDefault="00D4602F" w:rsidP="00D4602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2,140.00 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6A573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100.00 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5DE9B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ไม่มี</w:t>
            </w:r>
          </w:p>
        </w:tc>
        <w:tc>
          <w:tcPr>
            <w:tcW w:w="71" w:type="pct"/>
            <w:vAlign w:val="center"/>
            <w:hideMark/>
          </w:tcPr>
          <w:p w14:paraId="0479B222" w14:textId="77777777" w:rsidR="00D4602F" w:rsidRPr="00D4602F" w:rsidRDefault="00D4602F" w:rsidP="00D4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602F" w:rsidRPr="00D4602F" w14:paraId="0C5C82C5" w14:textId="77777777" w:rsidTr="00796610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18069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808A5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กิจกรรมการเสริมสร้างภูมิคุ้มกันในกลุ่มเป้าหมายระดับโรงเรียน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08D3D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73B32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6C56F" w14:textId="77777777" w:rsidR="00D4602F" w:rsidRPr="00D4602F" w:rsidRDefault="00D4602F" w:rsidP="00D4602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0E5C1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AD9F5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3958525D" w14:textId="77777777" w:rsidR="00D4602F" w:rsidRPr="00D4602F" w:rsidRDefault="00D4602F" w:rsidP="00D4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602F" w:rsidRPr="00D4602F" w14:paraId="5AAAB2D5" w14:textId="77777777" w:rsidTr="00796610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16FE5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E841A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ประถมศึกษา</w:t>
            </w: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และมัธยมศึกษาหรือเทียบเท่า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EA01B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0EA4C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9522F" w14:textId="77777777" w:rsidR="00D4602F" w:rsidRPr="00D4602F" w:rsidRDefault="00D4602F" w:rsidP="00D4602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2901F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FADD5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19CCA38A" w14:textId="77777777" w:rsidR="00D4602F" w:rsidRPr="00D4602F" w:rsidRDefault="00D4602F" w:rsidP="00D4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602F" w:rsidRPr="00D4602F" w14:paraId="0ADDF59E" w14:textId="77777777" w:rsidTr="00796610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B7D14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A5118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"</w:t>
            </w: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ค่าใช้จ่ายโครงการตำรวจประสานโรงเรียน</w:t>
            </w: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"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5BD9D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81D34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546C1" w14:textId="77777777" w:rsidR="00D4602F" w:rsidRPr="00D4602F" w:rsidRDefault="00D4602F" w:rsidP="00D4602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8456A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BAB2E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28A2DBFB" w14:textId="77777777" w:rsidR="00D4602F" w:rsidRPr="00D4602F" w:rsidRDefault="00D4602F" w:rsidP="00D4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602F" w:rsidRPr="00D4602F" w14:paraId="0602E438" w14:textId="77777777" w:rsidTr="00796610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4622E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71F88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ครั้งที่ </w:t>
            </w: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1)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16D4F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B7426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3E359" w14:textId="77777777" w:rsidR="00D4602F" w:rsidRPr="00D4602F" w:rsidRDefault="00D4602F" w:rsidP="00D4602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58574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D8EDA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5CBE279F" w14:textId="77777777" w:rsidR="00D4602F" w:rsidRPr="00D4602F" w:rsidRDefault="00D4602F" w:rsidP="00D4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602F" w:rsidRPr="00D4602F" w14:paraId="3CCBF273" w14:textId="77777777" w:rsidTr="00796610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9E993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26CD8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โครงการปราบปรามการค้ายาเสพติด</w:t>
            </w: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ปิดล้อมตรวจค้น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65609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F809F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10,000.00 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61639" w14:textId="77777777" w:rsidR="00D4602F" w:rsidRPr="00D4602F" w:rsidRDefault="00D4602F" w:rsidP="00D4602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10,000.00 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F66F8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100.00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E0A66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ไม่มี</w:t>
            </w:r>
          </w:p>
        </w:tc>
        <w:tc>
          <w:tcPr>
            <w:tcW w:w="71" w:type="pct"/>
            <w:vAlign w:val="center"/>
            <w:hideMark/>
          </w:tcPr>
          <w:p w14:paraId="58B1EC88" w14:textId="77777777" w:rsidR="00D4602F" w:rsidRPr="00D4602F" w:rsidRDefault="00D4602F" w:rsidP="00D4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602F" w:rsidRPr="00D4602F" w14:paraId="129A182B" w14:textId="77777777" w:rsidTr="00796610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105D5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9B756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โครงการปราบปรามการค้ายาเสพติด</w:t>
            </w: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: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B3AEE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08A64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10,000.00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9CE35" w14:textId="77777777" w:rsidR="00D4602F" w:rsidRPr="00D4602F" w:rsidRDefault="00D4602F" w:rsidP="00D4602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10,000.00 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8A3B7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100.00 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D82DD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ไม่มี</w:t>
            </w:r>
          </w:p>
        </w:tc>
        <w:tc>
          <w:tcPr>
            <w:tcW w:w="71" w:type="pct"/>
            <w:vAlign w:val="center"/>
            <w:hideMark/>
          </w:tcPr>
          <w:p w14:paraId="0A023AE5" w14:textId="77777777" w:rsidR="00D4602F" w:rsidRPr="00D4602F" w:rsidRDefault="00D4602F" w:rsidP="00D4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602F" w:rsidRPr="00D4602F" w14:paraId="1A95E7AF" w14:textId="77777777" w:rsidTr="00796610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DED35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1DDF4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กิจกรรม การสกัดกั้น</w:t>
            </w: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ปราบปราม การผลิต การค้ายาเสพติด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C8900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070B0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FBF71" w14:textId="77777777" w:rsidR="00D4602F" w:rsidRPr="00D4602F" w:rsidRDefault="00D4602F" w:rsidP="00D4602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03208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C50E6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21C841ED" w14:textId="77777777" w:rsidR="00D4602F" w:rsidRPr="00D4602F" w:rsidRDefault="00D4602F" w:rsidP="00D4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602F" w:rsidRPr="00D4602F" w14:paraId="5A67C09E" w14:textId="77777777" w:rsidTr="00796610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5F31A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BEDB6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โครงการบริหารจัดการสกัดกั้นยาเสพติด</w:t>
            </w: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B1A9D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8B50D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6A084" w14:textId="77777777" w:rsidR="00D4602F" w:rsidRPr="00D4602F" w:rsidRDefault="00D4602F" w:rsidP="00D4602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8DE45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3A945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0E11C2B8" w14:textId="77777777" w:rsidR="00D4602F" w:rsidRPr="00D4602F" w:rsidRDefault="00D4602F" w:rsidP="00D4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602F" w:rsidRPr="00D4602F" w14:paraId="2DB66861" w14:textId="77777777" w:rsidTr="00796610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55AF1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EBED2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พื้นที่ชายแดนและพื้นที่พักคอย</w:t>
            </w: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Heart Land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B4E04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CAD1F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A448B" w14:textId="77777777" w:rsidR="00D4602F" w:rsidRPr="00D4602F" w:rsidRDefault="00D4602F" w:rsidP="00D4602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470DE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AF5E6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7F885F21" w14:textId="77777777" w:rsidR="00D4602F" w:rsidRPr="00D4602F" w:rsidRDefault="00D4602F" w:rsidP="00D4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602F" w:rsidRPr="00D4602F" w14:paraId="38D4104F" w14:textId="77777777" w:rsidTr="00796610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F2096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2020B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โครงการตำบลยั่งยืน</w:t>
            </w: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เพื่อแก้ไขปัญหายาเสพติด แบบครบวงจร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53AE2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0D69A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37,500.00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5BE5D" w14:textId="77777777" w:rsidR="00D4602F" w:rsidRPr="00D4602F" w:rsidRDefault="00D4602F" w:rsidP="00D4602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20,800.00 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4EF9F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55.47 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196793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ไม่มี</w:t>
            </w:r>
          </w:p>
        </w:tc>
        <w:tc>
          <w:tcPr>
            <w:tcW w:w="71" w:type="pct"/>
            <w:vAlign w:val="center"/>
            <w:hideMark/>
          </w:tcPr>
          <w:p w14:paraId="07A750D1" w14:textId="77777777" w:rsidR="00D4602F" w:rsidRPr="00D4602F" w:rsidRDefault="00D4602F" w:rsidP="00D4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602F" w:rsidRPr="00D4602F" w14:paraId="3BAC9FA4" w14:textId="77777777" w:rsidTr="00796610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26AE2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B452E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ตามยุทธศาสตร์ชาติ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A9D0D3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D03B3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3A3B9" w14:textId="77777777" w:rsidR="00D4602F" w:rsidRPr="00D4602F" w:rsidRDefault="00D4602F" w:rsidP="00D4602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CC4CE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6C916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0E9D17F4" w14:textId="77777777" w:rsidR="00D4602F" w:rsidRPr="00D4602F" w:rsidRDefault="00D4602F" w:rsidP="00D4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602F" w:rsidRPr="00D4602F" w14:paraId="6298DEF5" w14:textId="77777777" w:rsidTr="00796610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532AA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586A9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โครงการการศึกษาเพื่อต่อต้านการใช้ยาเสพติด</w:t>
            </w: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D.A.R.E.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ABF89C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D2BD9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93,600.00 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380000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93,600.00 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4B427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100.00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FFFD3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ไม่มี</w:t>
            </w:r>
          </w:p>
        </w:tc>
        <w:tc>
          <w:tcPr>
            <w:tcW w:w="71" w:type="pct"/>
            <w:vAlign w:val="center"/>
            <w:hideMark/>
          </w:tcPr>
          <w:p w14:paraId="7EE642AD" w14:textId="77777777" w:rsidR="00D4602F" w:rsidRPr="00D4602F" w:rsidRDefault="00D4602F" w:rsidP="00D4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602F" w:rsidRPr="00D4602F" w14:paraId="3334D0AE" w14:textId="77777777" w:rsidTr="00796610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E3D70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7C2C3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โครงการอำนวยความสะดวก</w:t>
            </w: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และความปลอดภัยในการบำเพ็ญ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77AD8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09FA9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1,500.00 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A0583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1,500.00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25AD1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100.00 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2D0CE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ไม่มี</w:t>
            </w:r>
          </w:p>
        </w:tc>
        <w:tc>
          <w:tcPr>
            <w:tcW w:w="71" w:type="pct"/>
            <w:vAlign w:val="center"/>
            <w:hideMark/>
          </w:tcPr>
          <w:p w14:paraId="4BD1303F" w14:textId="77777777" w:rsidR="00D4602F" w:rsidRPr="00D4602F" w:rsidRDefault="00D4602F" w:rsidP="00D4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602F" w:rsidRPr="00D4602F" w14:paraId="6057CC92" w14:textId="77777777" w:rsidTr="00796610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67D5A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3ACE1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สาธารณะประโยชน์</w:t>
            </w: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(</w:t>
            </w: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กิจกรรมจิตอาสา)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BBFCA4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815AA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C3FEC9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251AB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3CF48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72C3E5E7" w14:textId="77777777" w:rsidR="00D4602F" w:rsidRPr="00D4602F" w:rsidRDefault="00D4602F" w:rsidP="00D4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602F" w:rsidRPr="00D4602F" w14:paraId="62FB4B2F" w14:textId="77777777" w:rsidTr="00796610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FEE68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9DECD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654233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995AA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DF6D68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4EFAC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B5880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" w:type="pct"/>
            <w:vAlign w:val="center"/>
            <w:hideMark/>
          </w:tcPr>
          <w:p w14:paraId="741EF71F" w14:textId="77777777" w:rsidR="00D4602F" w:rsidRPr="00D4602F" w:rsidRDefault="00D4602F" w:rsidP="00D4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602F" w:rsidRPr="00D4602F" w14:paraId="12062591" w14:textId="77777777" w:rsidTr="00796610">
        <w:trPr>
          <w:trHeight w:val="68"/>
        </w:trPr>
        <w:tc>
          <w:tcPr>
            <w:tcW w:w="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5D802BB4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9198C3C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0425863C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2E9B5442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204,990.00 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bottom"/>
            <w:hideMark/>
          </w:tcPr>
          <w:p w14:paraId="17FC451D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186,790.00 </w:t>
            </w:r>
          </w:p>
        </w:tc>
        <w:tc>
          <w:tcPr>
            <w:tcW w:w="6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43F43AE8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 xml:space="preserve">                            91.12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B84BA2A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ไม่มี</w:t>
            </w:r>
          </w:p>
        </w:tc>
        <w:tc>
          <w:tcPr>
            <w:tcW w:w="71" w:type="pct"/>
            <w:vAlign w:val="center"/>
            <w:hideMark/>
          </w:tcPr>
          <w:p w14:paraId="7DE6959A" w14:textId="77777777" w:rsidR="00D4602F" w:rsidRPr="00D4602F" w:rsidRDefault="00D4602F" w:rsidP="00D4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602F" w:rsidRPr="00D4602F" w14:paraId="3B9D9B25" w14:textId="77777777" w:rsidTr="00796610">
        <w:trPr>
          <w:trHeight w:val="68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BDF74" w14:textId="77777777" w:rsidR="00D4602F" w:rsidRPr="00D4602F" w:rsidRDefault="00D4602F" w:rsidP="00D4602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82C52" w14:textId="77777777" w:rsidR="00D4602F" w:rsidRPr="00D4602F" w:rsidRDefault="00D4602F" w:rsidP="00D4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9350E" w14:textId="77777777" w:rsidR="00D4602F" w:rsidRPr="00D4602F" w:rsidRDefault="00D4602F" w:rsidP="00D4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5502C" w14:textId="77777777" w:rsidR="00D4602F" w:rsidRPr="00D4602F" w:rsidRDefault="00D4602F" w:rsidP="00D4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18C04" w14:textId="77777777" w:rsidR="00D4602F" w:rsidRPr="00D4602F" w:rsidRDefault="00D4602F" w:rsidP="00D4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53BBD" w14:textId="77777777" w:rsidR="00D4602F" w:rsidRPr="00D4602F" w:rsidRDefault="00D4602F" w:rsidP="00D4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183AC" w14:textId="77777777" w:rsidR="00D4602F" w:rsidRPr="00D4602F" w:rsidRDefault="00D4602F" w:rsidP="00D4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" w:type="pct"/>
            <w:vAlign w:val="center"/>
            <w:hideMark/>
          </w:tcPr>
          <w:p w14:paraId="1495384D" w14:textId="77777777" w:rsidR="00D4602F" w:rsidRPr="00D4602F" w:rsidRDefault="00D4602F" w:rsidP="00D4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602F" w:rsidRPr="00D4602F" w14:paraId="1D3E49F6" w14:textId="77777777" w:rsidTr="00796610">
        <w:trPr>
          <w:trHeight w:val="68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5A49F" w14:textId="77777777" w:rsidR="00D4602F" w:rsidRPr="00D4602F" w:rsidRDefault="00D4602F" w:rsidP="00D4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93ADB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4602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หมายเหตุ :</w:t>
            </w:r>
            <w:r w:rsidRPr="00D4602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D4602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ข้อมูล ณ วันที่ </w:t>
            </w:r>
            <w:r w:rsidRPr="00D4602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31 </w:t>
            </w:r>
            <w:r w:rsidRPr="00D4602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มีนาคม พ.ศ. </w:t>
            </w:r>
            <w:r w:rsidRPr="00D4602F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2569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3CE42" w14:textId="77777777" w:rsidR="00D4602F" w:rsidRPr="00D4602F" w:rsidRDefault="00D4602F" w:rsidP="00D4602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C86A0" w14:textId="77777777" w:rsidR="00D4602F" w:rsidRPr="00D4602F" w:rsidRDefault="00D4602F" w:rsidP="00D4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5A15D" w14:textId="77777777" w:rsidR="00D4602F" w:rsidRPr="00D4602F" w:rsidRDefault="00D4602F" w:rsidP="00D4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C1C37" w14:textId="77777777" w:rsidR="00D4602F" w:rsidRPr="00D4602F" w:rsidRDefault="00D4602F" w:rsidP="00D4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342FF" w14:textId="77777777" w:rsidR="00D4602F" w:rsidRPr="00D4602F" w:rsidRDefault="00D4602F" w:rsidP="00D4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" w:type="pct"/>
            <w:vAlign w:val="center"/>
            <w:hideMark/>
          </w:tcPr>
          <w:p w14:paraId="7FCE0261" w14:textId="77777777" w:rsidR="00D4602F" w:rsidRPr="00D4602F" w:rsidRDefault="00D4602F" w:rsidP="00D46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A071BA8" w14:textId="20AE3441" w:rsidR="00D4602F" w:rsidRDefault="00796610" w:rsidP="00F8465B">
      <w:pPr>
        <w:rPr>
          <w:rFonts w:hint="cs"/>
          <w:cs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4C6CC11D" wp14:editId="4C73F387">
                <wp:simplePos x="0" y="0"/>
                <wp:positionH relativeFrom="column">
                  <wp:posOffset>6263640</wp:posOffset>
                </wp:positionH>
                <wp:positionV relativeFrom="paragraph">
                  <wp:posOffset>175895</wp:posOffset>
                </wp:positionV>
                <wp:extent cx="2466975" cy="1267460"/>
                <wp:effectExtent l="0" t="0" r="28575" b="27940"/>
                <wp:wrapNone/>
                <wp:docPr id="57414194" name="กลุ่ม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6975" cy="1267460"/>
                          <a:chOff x="0" y="0"/>
                          <a:chExt cx="2466975" cy="1267460"/>
                        </a:xfrm>
                      </wpg:grpSpPr>
                      <wps:wsp>
                        <wps:cNvPr id="1111547856" name="กล่องข้อความ 8">
                          <a:extLst>
                            <a:ext uri="{FF2B5EF4-FFF2-40B4-BE49-F238E27FC236}">
                              <a16:creationId xmlns:a16="http://schemas.microsoft.com/office/drawing/2014/main" id="{7F127C9E-7FBC-4549-9D2D-41502CC15F5E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0"/>
                            <a:ext cx="2466975" cy="12674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80A9E4" w14:textId="77777777" w:rsidR="00796610" w:rsidRDefault="00796610" w:rsidP="00796610">
                              <w:pP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 xml:space="preserve">       </w:t>
                              </w:r>
                            </w:p>
                            <w:p w14:paraId="480248D9" w14:textId="77777777" w:rsidR="00796610" w:rsidRDefault="00796610" w:rsidP="00796610">
                              <w:pPr>
                                <w:spacing w:after="0" w:line="240" w:lineRule="auto"/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>พ.ต.อ.</w:t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>ผู้ตรวจรายงาน</w:t>
                              </w:r>
                            </w:p>
                            <w:p w14:paraId="1AB18F71" w14:textId="77777777" w:rsidR="00796610" w:rsidRDefault="00796610" w:rsidP="00796610">
                              <w:pPr>
                                <w:spacing w:after="0" w:line="240" w:lineRule="auto"/>
                                <w:ind w:firstLine="720"/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>(ปัญญา ท้วมศรี)</w:t>
                              </w:r>
                            </w:p>
                            <w:p w14:paraId="28D89707" w14:textId="77777777" w:rsidR="00796610" w:rsidRDefault="00796610" w:rsidP="00796610">
                              <w:pPr>
                                <w:spacing w:after="0" w:line="240" w:lineRule="auto"/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>ผกก.สภ.เมืองชุมพร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3408049" name="รูปภาพ 126700763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6834" y="111318"/>
                            <a:ext cx="914400" cy="581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6CC11D" id="กลุ่ม 9" o:spid="_x0000_s1027" style="position:absolute;margin-left:493.2pt;margin-top:13.85pt;width:194.25pt;height:99.8pt;z-index:251715584;mso-width-relative:margin;mso-height-relative:margin" coordsize="24669,126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">
                <v:shape id="กล่องข้อความ 8" o:spid="_x0000_s1028" type="#_x0000_t202" style="position:absolute;width:24669;height:12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" fillcolor="white [3201]" strokecolor="white [3212]">
                  <v:textbox>
                    <w:txbxContent>
                      <w:p w14:paraId="2980A9E4" w14:textId="77777777" w:rsidR="00796610" w:rsidRDefault="00796610" w:rsidP="00796610">
                        <w:pP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 xml:space="preserve">       </w:t>
                        </w:r>
                      </w:p>
                      <w:p w14:paraId="480248D9" w14:textId="77777777" w:rsidR="00796610" w:rsidRDefault="00796610" w:rsidP="00796610">
                        <w:pPr>
                          <w:spacing w:after="0" w:line="240" w:lineRule="auto"/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>พ.ต.อ.</w:t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ab/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ab/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ab/>
                        </w:r>
                        <w:r>
                          <w:rPr>
                            <w:rFonts w:ascii="TH SarabunIT๙" w:hAnsi="TH SarabunIT๙" w:cs="TH SarabunIT๙" w:hint="cs"/>
                            <w:color w:val="000000" w:themeColor="dark1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>ผู้ตรวจรายงาน</w:t>
                        </w:r>
                      </w:p>
                      <w:p w14:paraId="1AB18F71" w14:textId="77777777" w:rsidR="00796610" w:rsidRDefault="00796610" w:rsidP="00796610">
                        <w:pPr>
                          <w:spacing w:after="0" w:line="240" w:lineRule="auto"/>
                          <w:ind w:firstLine="720"/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>(ปัญญา ท้วมศรี)</w:t>
                        </w:r>
                      </w:p>
                      <w:p w14:paraId="28D89707" w14:textId="77777777" w:rsidR="00796610" w:rsidRDefault="00796610" w:rsidP="00796610">
                        <w:pPr>
                          <w:spacing w:after="0" w:line="240" w:lineRule="auto"/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olor w:val="000000" w:themeColor="dark1"/>
                            <w:sz w:val="32"/>
                            <w:szCs w:val="32"/>
                            <w:cs/>
                          </w:rPr>
                          <w:t xml:space="preserve">         </w:t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>ผกก.สภ.เมืองชุมพร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1267007639" o:spid="_x0000_s1029" type="#_x0000_t75" style="position:absolute;left:5168;top:1113;width:9144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">
                  <v:imagedata r:id="rId10" o:title=""/>
                </v:shape>
              </v:group>
            </w:pict>
          </mc:Fallback>
        </mc:AlternateContent>
      </w:r>
      <w:r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B74E34B" wp14:editId="1D44D765">
                <wp:simplePos x="0" y="0"/>
                <wp:positionH relativeFrom="column">
                  <wp:posOffset>2510790</wp:posOffset>
                </wp:positionH>
                <wp:positionV relativeFrom="paragraph">
                  <wp:posOffset>168114</wp:posOffset>
                </wp:positionV>
                <wp:extent cx="2147570" cy="1242060"/>
                <wp:effectExtent l="0" t="0" r="24130" b="15240"/>
                <wp:wrapNone/>
                <wp:docPr id="1849971734" name="กลุ่ม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7570" cy="1242060"/>
                          <a:chOff x="0" y="0"/>
                          <a:chExt cx="2147570" cy="1242060"/>
                        </a:xfrm>
                      </wpg:grpSpPr>
                      <wps:wsp>
                        <wps:cNvPr id="931883365" name="กล่องข้อความ 6">
                          <a:extLst>
                            <a:ext uri="{FF2B5EF4-FFF2-40B4-BE49-F238E27FC236}">
                              <a16:creationId xmlns:a16="http://schemas.microsoft.com/office/drawing/2014/main" id="{6AB27B87-C20F-4604-808A-FFCB47E0F292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0"/>
                            <a:ext cx="2147570" cy="12420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D383A5B" w14:textId="77777777" w:rsidR="00796610" w:rsidRDefault="00796610" w:rsidP="00796610">
                              <w:pP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 xml:space="preserve">       </w:t>
                              </w:r>
                            </w:p>
                            <w:p w14:paraId="2123B6D6" w14:textId="77777777" w:rsidR="00796610" w:rsidRDefault="00796610" w:rsidP="00796610">
                              <w:pPr>
                                <w:spacing w:after="0" w:line="240" w:lineRule="auto"/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>พ.ต.ท.</w:t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 xml:space="preserve">  </w:t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>ผู้รายงาน</w:t>
                              </w:r>
                            </w:p>
                            <w:p w14:paraId="7229FA4B" w14:textId="77777777" w:rsidR="00796610" w:rsidRDefault="00796610" w:rsidP="00796610">
                              <w:pPr>
                                <w:spacing w:after="0" w:line="240" w:lineRule="auto"/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>(ปราโมทย์ กุ้งทอง)</w:t>
                              </w:r>
                            </w:p>
                            <w:p w14:paraId="4F74052F" w14:textId="77777777" w:rsidR="00796610" w:rsidRDefault="00796610" w:rsidP="00796610">
                              <w:pPr>
                                <w:spacing w:line="240" w:lineRule="auto"/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TH SarabunIT๙" w:hAnsi="TH SarabunIT๙" w:cs="TH SarabunIT๙"/>
                                  <w:color w:val="000000" w:themeColor="dark1"/>
                                  <w:sz w:val="32"/>
                                  <w:szCs w:val="32"/>
                                  <w:cs/>
                                </w:rPr>
                                <w:t>สว.อก.สภ.เมืองชุมพร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2853625" name="รูปภาพ 7">
                            <a:extLst>
                              <a:ext uri="{FF2B5EF4-FFF2-40B4-BE49-F238E27FC236}">
                                <a16:creationId xmlns:a16="http://schemas.microsoft.com/office/drawing/2014/main" id="{E28060E2-EE82-4477-B887-F6B22152674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04299" y="206734"/>
                            <a:ext cx="793750" cy="4387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74E34B" id="กลุ่ม 8" o:spid="_x0000_s1030" style="position:absolute;margin-left:197.7pt;margin-top:13.25pt;width:169.1pt;height:97.8pt;z-index:251657216;mso-width-relative:margin;mso-height-relative:margin" coordsize="21475,124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">
                <v:shape id="กล่องข้อความ 6" o:spid="_x0000_s1031" type="#_x0000_t202" style="position:absolute;width:21475;height:12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" fillcolor="white [3201]" strokecolor="white [3212]">
                  <v:textbox>
                    <w:txbxContent>
                      <w:p w14:paraId="6D383A5B" w14:textId="77777777" w:rsidR="00796610" w:rsidRDefault="00796610" w:rsidP="00796610">
                        <w:pP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 xml:space="preserve">       </w:t>
                        </w:r>
                      </w:p>
                      <w:p w14:paraId="2123B6D6" w14:textId="77777777" w:rsidR="00796610" w:rsidRDefault="00796610" w:rsidP="00796610">
                        <w:pPr>
                          <w:spacing w:after="0" w:line="240" w:lineRule="auto"/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>พ.ต.ท.</w:t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ab/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ab/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ab/>
                        </w:r>
                        <w:r>
                          <w:rPr>
                            <w:rFonts w:ascii="TH SarabunIT๙" w:hAnsi="TH SarabunIT๙" w:cs="TH SarabunIT๙" w:hint="cs"/>
                            <w:color w:val="000000" w:themeColor="dark1"/>
                            <w:sz w:val="32"/>
                            <w:szCs w:val="32"/>
                            <w:cs/>
                          </w:rPr>
                          <w:t xml:space="preserve">  </w:t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>ผู้รายงาน</w:t>
                        </w:r>
                      </w:p>
                      <w:p w14:paraId="7229FA4B" w14:textId="77777777" w:rsidR="00796610" w:rsidRDefault="00796610" w:rsidP="00796610">
                        <w:pPr>
                          <w:spacing w:after="0" w:line="240" w:lineRule="auto"/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olor w:val="000000" w:themeColor="dark1"/>
                            <w:sz w:val="32"/>
                            <w:szCs w:val="32"/>
                            <w:cs/>
                          </w:rPr>
                          <w:t xml:space="preserve">         </w:t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>(ปราโมทย์ กุ้งทอง)</w:t>
                        </w:r>
                      </w:p>
                      <w:p w14:paraId="4F74052F" w14:textId="77777777" w:rsidR="00796610" w:rsidRDefault="00796610" w:rsidP="00796610">
                        <w:pPr>
                          <w:spacing w:line="240" w:lineRule="auto"/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olor w:val="000000" w:themeColor="dark1"/>
                            <w:sz w:val="32"/>
                            <w:szCs w:val="32"/>
                            <w:cs/>
                          </w:rPr>
                          <w:t xml:space="preserve">        </w:t>
                        </w:r>
                        <w:r>
                          <w:rPr>
                            <w:rFonts w:ascii="TH SarabunIT๙" w:hAnsi="TH SarabunIT๙" w:cs="TH SarabunIT๙"/>
                            <w:color w:val="000000" w:themeColor="dark1"/>
                            <w:sz w:val="32"/>
                            <w:szCs w:val="32"/>
                            <w:cs/>
                          </w:rPr>
                          <w:t>สว.อก.สภ.เมืองชุมพร</w:t>
                        </w:r>
                      </w:p>
                    </w:txbxContent>
                  </v:textbox>
                </v:shape>
                <v:shape id="รูปภาพ 7" o:spid="_x0000_s1032" type="#_x0000_t75" style="position:absolute;left:6042;top:2067;width:7938;height:4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">
                  <v:imagedata r:id="rId12" o:title=""/>
                </v:shape>
              </v:group>
            </w:pict>
          </mc:Fallback>
        </mc:AlternateContent>
      </w:r>
    </w:p>
    <w:sectPr w:rsidR="00D4602F" w:rsidSect="00052E49">
      <w:pgSz w:w="16838" w:h="11906" w:orient="landscape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52886"/>
    <w:multiLevelType w:val="hybridMultilevel"/>
    <w:tmpl w:val="203AC36A"/>
    <w:lvl w:ilvl="0" w:tplc="2ADEF7D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57521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2CC"/>
    <w:rsid w:val="00043873"/>
    <w:rsid w:val="00052E49"/>
    <w:rsid w:val="00062E2F"/>
    <w:rsid w:val="00095AB3"/>
    <w:rsid w:val="000C6E26"/>
    <w:rsid w:val="000D3914"/>
    <w:rsid w:val="00111AD4"/>
    <w:rsid w:val="001174D0"/>
    <w:rsid w:val="001535DB"/>
    <w:rsid w:val="0017434F"/>
    <w:rsid w:val="0018145E"/>
    <w:rsid w:val="001D52EE"/>
    <w:rsid w:val="00200E0E"/>
    <w:rsid w:val="00241C73"/>
    <w:rsid w:val="00255016"/>
    <w:rsid w:val="00296091"/>
    <w:rsid w:val="002D04A9"/>
    <w:rsid w:val="002D21EE"/>
    <w:rsid w:val="002F0EA4"/>
    <w:rsid w:val="00336174"/>
    <w:rsid w:val="003452D3"/>
    <w:rsid w:val="003758B5"/>
    <w:rsid w:val="003D72CA"/>
    <w:rsid w:val="004360E4"/>
    <w:rsid w:val="0044683B"/>
    <w:rsid w:val="00483C98"/>
    <w:rsid w:val="004E5FFC"/>
    <w:rsid w:val="004E7D91"/>
    <w:rsid w:val="0054067B"/>
    <w:rsid w:val="00551A0E"/>
    <w:rsid w:val="005741B2"/>
    <w:rsid w:val="005E018E"/>
    <w:rsid w:val="00613A60"/>
    <w:rsid w:val="0064203A"/>
    <w:rsid w:val="00666ED6"/>
    <w:rsid w:val="00671FDA"/>
    <w:rsid w:val="00672CE6"/>
    <w:rsid w:val="006758B2"/>
    <w:rsid w:val="00682AB7"/>
    <w:rsid w:val="006905D2"/>
    <w:rsid w:val="006B1D9D"/>
    <w:rsid w:val="006D5D03"/>
    <w:rsid w:val="006E2F67"/>
    <w:rsid w:val="00784E60"/>
    <w:rsid w:val="00796610"/>
    <w:rsid w:val="007A546D"/>
    <w:rsid w:val="007D7F12"/>
    <w:rsid w:val="0080682C"/>
    <w:rsid w:val="00816076"/>
    <w:rsid w:val="00881C17"/>
    <w:rsid w:val="008B27A3"/>
    <w:rsid w:val="008F2D61"/>
    <w:rsid w:val="008F32CC"/>
    <w:rsid w:val="0094795E"/>
    <w:rsid w:val="00952A57"/>
    <w:rsid w:val="0096199B"/>
    <w:rsid w:val="00967CB8"/>
    <w:rsid w:val="0097050D"/>
    <w:rsid w:val="00974395"/>
    <w:rsid w:val="009A0426"/>
    <w:rsid w:val="009A4708"/>
    <w:rsid w:val="009F564C"/>
    <w:rsid w:val="009F7A05"/>
    <w:rsid w:val="00A10392"/>
    <w:rsid w:val="00A30501"/>
    <w:rsid w:val="00A34E46"/>
    <w:rsid w:val="00A7177E"/>
    <w:rsid w:val="00A7765C"/>
    <w:rsid w:val="00A82E79"/>
    <w:rsid w:val="00AC6728"/>
    <w:rsid w:val="00B46229"/>
    <w:rsid w:val="00B5743F"/>
    <w:rsid w:val="00B85C30"/>
    <w:rsid w:val="00B924A3"/>
    <w:rsid w:val="00BD0AAF"/>
    <w:rsid w:val="00C0771B"/>
    <w:rsid w:val="00C31623"/>
    <w:rsid w:val="00C529FD"/>
    <w:rsid w:val="00C6277F"/>
    <w:rsid w:val="00C80FCB"/>
    <w:rsid w:val="00C85A5D"/>
    <w:rsid w:val="00CC127F"/>
    <w:rsid w:val="00CC17BE"/>
    <w:rsid w:val="00D144CC"/>
    <w:rsid w:val="00D4602F"/>
    <w:rsid w:val="00D46575"/>
    <w:rsid w:val="00D632C4"/>
    <w:rsid w:val="00D70E40"/>
    <w:rsid w:val="00D81431"/>
    <w:rsid w:val="00DD13E4"/>
    <w:rsid w:val="00E12A33"/>
    <w:rsid w:val="00E213B3"/>
    <w:rsid w:val="00E32374"/>
    <w:rsid w:val="00E36C59"/>
    <w:rsid w:val="00E3764F"/>
    <w:rsid w:val="00EB33E8"/>
    <w:rsid w:val="00F05A8A"/>
    <w:rsid w:val="00F06C46"/>
    <w:rsid w:val="00F37CAE"/>
    <w:rsid w:val="00F50CAE"/>
    <w:rsid w:val="00F55033"/>
    <w:rsid w:val="00F64988"/>
    <w:rsid w:val="00F82DE4"/>
    <w:rsid w:val="00F8465B"/>
    <w:rsid w:val="00FC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45474"/>
  <w15:docId w15:val="{8B852DC9-A0A4-4216-B300-2EB4182B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FD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71FDA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961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3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Vatanyu Phunamkao</cp:lastModifiedBy>
  <cp:revision>84</cp:revision>
  <cp:lastPrinted>2024-04-25T08:44:00Z</cp:lastPrinted>
  <dcterms:created xsi:type="dcterms:W3CDTF">2021-04-02T04:21:00Z</dcterms:created>
  <dcterms:modified xsi:type="dcterms:W3CDTF">2026-05-20T06:56:00Z</dcterms:modified>
</cp:coreProperties>
</file>