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9F4D" w14:textId="030BDD97" w:rsidR="008F32CC" w:rsidRPr="008F32CC" w:rsidRDefault="00671FDA" w:rsidP="00671FDA">
      <w:pPr>
        <w:tabs>
          <w:tab w:val="left" w:pos="3600"/>
          <w:tab w:val="center" w:pos="4535"/>
        </w:tabs>
        <w:spacing w:before="660" w:after="60" w:line="420" w:lineRule="exact"/>
        <w:rPr>
          <w:rFonts w:ascii="TH SarabunIT๙" w:eastAsia="Cordia New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eastAsia="Cordia New" w:hAnsi="TH SarabunIT๙" w:cs="TH SarabunIT๙"/>
          <w:b/>
          <w:bCs/>
          <w:noProof/>
          <w:spacing w:val="-20"/>
          <w:sz w:val="58"/>
          <w:szCs w:val="58"/>
        </w:rPr>
        <w:drawing>
          <wp:anchor distT="0" distB="0" distL="114300" distR="114300" simplePos="0" relativeHeight="251656704" behindDoc="0" locked="0" layoutInCell="1" allowOverlap="1" wp14:anchorId="77A634B1" wp14:editId="25E54D03">
            <wp:simplePos x="0" y="0"/>
            <wp:positionH relativeFrom="column">
              <wp:posOffset>-19050</wp:posOffset>
            </wp:positionH>
            <wp:positionV relativeFrom="paragraph">
              <wp:posOffset>50667</wp:posOffset>
            </wp:positionV>
            <wp:extent cx="579600" cy="648000"/>
            <wp:effectExtent l="0" t="0" r="0" b="0"/>
            <wp:wrapNone/>
            <wp:docPr id="5" name="รูปภาพ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nam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Cordia New" w:hAnsi="TH SarabunIT๙" w:cs="TH SarabunIT๙"/>
          <w:b/>
          <w:bCs/>
          <w:spacing w:val="-20"/>
          <w:sz w:val="58"/>
          <w:szCs w:val="58"/>
          <w:cs/>
        </w:rPr>
        <w:tab/>
      </w:r>
      <w:r w:rsidR="008F32CC" w:rsidRPr="008F32CC">
        <w:rPr>
          <w:rFonts w:ascii="TH SarabunIT๙" w:eastAsia="Cordia New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EA2052A" w14:textId="6918C9F3" w:rsidR="008F32CC" w:rsidRPr="008F32CC" w:rsidRDefault="008F32CC" w:rsidP="008F32CC">
      <w:pPr>
        <w:tabs>
          <w:tab w:val="left" w:pos="9000"/>
        </w:tabs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5A559E" wp14:editId="20D10ED7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7620" r="5715" b="1143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0C872" id="ตัวเชื่อมต่อตรง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สภ.เมืองชุมพร ภ.จว.ชุมพร       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โทร.  ๐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๗๗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51 </w:t>
      </w:r>
      <w:r w:rsidRPr="008F32CC">
        <w:rPr>
          <w:rFonts w:ascii="TH SarabunIT๙" w:eastAsia="Cordia New" w:hAnsi="TH SarabunIT๙" w:cs="TH SarabunIT๙" w:hint="cs"/>
          <w:sz w:val="34"/>
          <w:szCs w:val="34"/>
          <w:cs/>
        </w:rPr>
        <w:t>1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>222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 w:rsidRPr="008F32CC">
        <w:rPr>
          <w:rFonts w:ascii="TH SarabunIT๙" w:eastAsia="Cordia New" w:hAnsi="TH SarabunIT๙" w:cs="TH SarabunIT๙"/>
          <w:noProof/>
          <w:sz w:val="32"/>
          <w:szCs w:val="32"/>
          <w:cs/>
        </w:rPr>
        <w:t xml:space="preserve">                    </w:t>
      </w:r>
    </w:p>
    <w:p w14:paraId="28AD254E" w14:textId="6BA6AAFA" w:rsidR="008F32CC" w:rsidRPr="008F32CC" w:rsidRDefault="008F32CC" w:rsidP="008F32CC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Cordia New" w:hAnsi="TH SarabunIT๙" w:cs="TH SarabunIT๙"/>
          <w:sz w:val="34"/>
          <w:szCs w:val="34"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807B73" wp14:editId="37A48B31">
                <wp:simplePos x="0" y="0"/>
                <wp:positionH relativeFrom="column">
                  <wp:posOffset>3177540</wp:posOffset>
                </wp:positionH>
                <wp:positionV relativeFrom="paragraph">
                  <wp:posOffset>242570</wp:posOffset>
                </wp:positionV>
                <wp:extent cx="2579370" cy="1905"/>
                <wp:effectExtent l="9525" t="5080" r="11430" b="1206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BAFBF" id="ตัวเชื่อมต่อตรง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19.1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">
                <v:stroke dashstyle="1 1" endcap="round"/>
              </v:line>
            </w:pict>
          </mc:Fallback>
        </mc:AlternateContent>
      </w: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812E5D" wp14:editId="0F3321CE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55900" cy="1905"/>
                <wp:effectExtent l="13335" t="5080" r="12065" b="1206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71F56" id="ตัวเชื่อมต่อตรง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">
                <v:stroke dashstyle="1 1" endcap="round"/>
              </v:line>
            </w:pict>
          </mc:Fallback>
        </mc:AlternateContent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๐๐๒๓(ชพ).</w:t>
      </w:r>
      <w:r w:rsidRPr="00F8465B">
        <w:rPr>
          <w:rFonts w:ascii="TH SarabunIT๙" w:eastAsia="Cordia New" w:hAnsi="TH SarabunIT๙" w:cs="TH SarabunIT๙" w:hint="cs"/>
          <w:sz w:val="32"/>
          <w:szCs w:val="32"/>
          <w:cs/>
        </w:rPr>
        <w:t>41</w:t>
      </w:r>
      <w:r w:rsidRPr="00F8465B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9F564C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Pr="008F32CC">
        <w:rPr>
          <w:rFonts w:ascii="TH SarabunIT๙" w:eastAsia="Cordia New" w:hAnsi="TH SarabunIT๙" w:cs="TH SarabunIT๙"/>
          <w:b/>
          <w:bCs/>
          <w:sz w:val="38"/>
          <w:szCs w:val="38"/>
          <w:cs/>
        </w:rPr>
        <w:tab/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วันที่</w:t>
      </w:r>
      <w:r w:rsidRPr="008F32CC">
        <w:rPr>
          <w:rFonts w:ascii="TH SarabunIT๙" w:eastAsia="Cordia New" w:hAnsi="TH SarabunIT๙" w:cs="TH SarabunIT๙" w:hint="cs"/>
          <w:b/>
          <w:bCs/>
          <w:sz w:val="38"/>
          <w:szCs w:val="38"/>
          <w:cs/>
        </w:rPr>
        <w:t xml:space="preserve">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04215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>28</w:t>
      </w:r>
      <w:r w:rsidRPr="009F7A05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</w:t>
      </w:r>
      <w:r w:rsidR="00804215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</w:t>
      </w:r>
      <w:r w:rsidR="00804215" w:rsidRPr="00804215">
        <w:rPr>
          <w:rFonts w:ascii="TH SarabunIT๙" w:eastAsia="Cordia New" w:hAnsi="TH SarabunIT๙" w:cs="TH SarabunIT๙" w:hint="cs"/>
          <w:sz w:val="32"/>
          <w:szCs w:val="32"/>
          <w:cs/>
        </w:rPr>
        <w:t>พฤศจิกายน</w:t>
      </w:r>
      <w:r w:rsidR="00784E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๒๕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</w:p>
    <w:p w14:paraId="157CDD5B" w14:textId="2247B607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4"/>
          <w:szCs w:val="4"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5C67E7" wp14:editId="3E7CA8D9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795" r="10795" b="825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AFBD3" id="ตัวเชื่อมต่อตรง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เรื่อง</w:t>
      </w:r>
      <w:r w:rsidRPr="008F32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9F564C">
        <w:rPr>
          <w:rFonts w:ascii="TH SarabunIT๙" w:eastAsia="Cordia New" w:hAnsi="TH SarabunIT๙" w:cs="TH SarabunIT๙" w:hint="cs"/>
          <w:sz w:val="32"/>
          <w:szCs w:val="32"/>
          <w:cs/>
        </w:rPr>
        <w:t>รายงานผลการใช้จ่ายงบประมาณ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E213B3">
        <w:rPr>
          <w:rFonts w:ascii="TH SarabunIT๙" w:eastAsia="Cordia New" w:hAnsi="TH SarabunIT๙" w:cs="TH SarabunIT๙" w:hint="cs"/>
          <w:sz w:val="32"/>
          <w:szCs w:val="32"/>
          <w:cs/>
        </w:rPr>
        <w:t>ประจำปีงบประมาณ พ.ศ.2569 ไตรมาสที่ 1 (</w:t>
      </w:r>
      <w:r w:rsidR="00804215">
        <w:rPr>
          <w:rFonts w:ascii="TH SarabunIT๙" w:eastAsia="Cordia New" w:hAnsi="TH SarabunIT๙" w:cs="TH SarabunIT๙" w:hint="cs"/>
          <w:sz w:val="32"/>
          <w:szCs w:val="32"/>
          <w:cs/>
        </w:rPr>
        <w:t>พ.ย.</w:t>
      </w:r>
      <w:r w:rsidR="00E213B3">
        <w:rPr>
          <w:rFonts w:ascii="TH SarabunIT๙" w:eastAsia="Cordia New" w:hAnsi="TH SarabunIT๙" w:cs="TH SarabunIT๙" w:hint="cs"/>
          <w:sz w:val="32"/>
          <w:szCs w:val="32"/>
          <w:cs/>
        </w:rPr>
        <w:t>2568)</w:t>
      </w:r>
      <w:r w:rsidRPr="008F32CC">
        <w:rPr>
          <w:rFonts w:ascii="TH SarabunIT๙" w:eastAsia="Cordia New" w:hAnsi="TH SarabunIT๙" w:cs="TH SarabunIT๙"/>
          <w:sz w:val="32"/>
          <w:szCs w:val="32"/>
        </w:rPr>
        <w:t xml:space="preserve">      </w:t>
      </w:r>
      <w:r w:rsidRPr="008F32CC">
        <w:rPr>
          <w:rFonts w:ascii="TH SarabunIT๙" w:eastAsia="Cordia New" w:hAnsi="TH SarabunIT๙" w:cs="TH SarabunIT๙"/>
          <w:sz w:val="32"/>
          <w:szCs w:val="32"/>
        </w:rPr>
        <w:tab/>
      </w:r>
    </w:p>
    <w:p w14:paraId="7244B27D" w14:textId="77777777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2"/>
          <w:szCs w:val="2"/>
        </w:rPr>
      </w:pPr>
    </w:p>
    <w:p w14:paraId="50805BB9" w14:textId="77777777" w:rsidR="008F32CC" w:rsidRPr="00A34E46" w:rsidRDefault="008F32CC" w:rsidP="008F32CC">
      <w:pPr>
        <w:spacing w:after="0"/>
        <w:rPr>
          <w:rFonts w:ascii="TH SarabunIT๙" w:eastAsia="Cordia New" w:hAnsi="TH SarabunIT๙" w:cs="TH SarabunIT๙"/>
          <w:sz w:val="4"/>
          <w:szCs w:val="4"/>
        </w:rPr>
      </w:pPr>
    </w:p>
    <w:p w14:paraId="674B9ADA" w14:textId="77777777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4"/>
          <w:szCs w:val="4"/>
        </w:rPr>
      </w:pPr>
    </w:p>
    <w:p w14:paraId="5A808472" w14:textId="251B1D3F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เรียน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34E46">
        <w:rPr>
          <w:rFonts w:ascii="TH SarabunIT๙" w:eastAsia="Cordia New" w:hAnsi="TH SarabunIT๙" w:cs="TH SarabunIT๙" w:hint="cs"/>
          <w:sz w:val="32"/>
          <w:szCs w:val="32"/>
          <w:cs/>
        </w:rPr>
        <w:t>ผกก.สภ.เมืองชุมพร</w:t>
      </w:r>
    </w:p>
    <w:p w14:paraId="0F65EECC" w14:textId="6AAA3E2D" w:rsidR="00AC6728" w:rsidRPr="002F0EA4" w:rsidRDefault="008F32CC" w:rsidP="008F32CC">
      <w:pPr>
        <w:spacing w:after="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ตาม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>หนังสือ ภ.จว.ชุมพร ที่ 0023(ชพ).16/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4707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ลง 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ต.ค.256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เรื่อง แจ้งกรอบวงเงินการจัดสรรงบประมาณรายจ่ายประจำปีงบประมาณ พ.ศ.256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95AB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ครั้งที่ 1 (ไตรมาส 1 - 2) 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>แจ้ง ตร. โดย สงป.(งป.) โอนจัดสรรรายจ่ายประจำปีงบประมาณ พ.ศ.256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81431" w:rsidRPr="00D81431">
        <w:rPr>
          <w:rFonts w:ascii="TH SarabunIT๙" w:eastAsia="Cordia New" w:hAnsi="TH SarabunIT๙" w:cs="TH SarabunIT๙"/>
          <w:sz w:val="32"/>
          <w:szCs w:val="32"/>
          <w:cs/>
        </w:rPr>
        <w:t>งบดำเนินงาน และข้อกำชับด้านงบประมาณ</w:t>
      </w:r>
      <w:r w:rsidR="00D8143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โดยพิจารณาจากอัตรากำลังพล ณ วันที่ 1 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ส.ค</w:t>
      </w:r>
      <w:r w:rsidR="00D81431">
        <w:rPr>
          <w:rFonts w:ascii="TH SarabunIT๙" w:eastAsia="Cordia New" w:hAnsi="TH SarabunIT๙" w:cs="TH SarabunIT๙" w:hint="cs"/>
          <w:sz w:val="32"/>
          <w:szCs w:val="32"/>
          <w:cs/>
        </w:rPr>
        <w:t>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D8143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เป็นฐานข้อมูลสำหรับคำนวณค่าใช้จ่ายพื้นฐานของหน่วยปฏิบัติ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ทั้งนี้ ได้กำชับให้ สภ.เมืองชุมพร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วางแผนและบริหารงบประมาณฯ ให้มีประสิทธิภาพ เร่งรัดและติดตามการใช้จ่ายงบประมาณฯ ให้เป็นไปตามเป้าของ ตร. และให้ส่งเบิกค่าใช้จ่ายทุกประเภทให้เป็นปัจจุบัน ความละเอียดแจ้งแล้ว</w:t>
      </w:r>
      <w:r w:rsidR="00967CB8" w:rsidRPr="002F0EA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นั้น</w:t>
      </w:r>
    </w:p>
    <w:p w14:paraId="5486B25E" w14:textId="62C409AF" w:rsidR="00111AD4" w:rsidRPr="0096199B" w:rsidRDefault="00E213B3" w:rsidP="00613A60">
      <w:pPr>
        <w:spacing w:after="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7728" behindDoc="0" locked="0" layoutInCell="1" allowOverlap="1" wp14:anchorId="25CA7CF3" wp14:editId="645B0236">
            <wp:simplePos x="0" y="0"/>
            <wp:positionH relativeFrom="column">
              <wp:posOffset>3415665</wp:posOffset>
            </wp:positionH>
            <wp:positionV relativeFrom="paragraph">
              <wp:posOffset>1029335</wp:posOffset>
            </wp:positionV>
            <wp:extent cx="731520" cy="805468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805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เพื่อให้การดำเนินการเบิกจ่ายงบประมาณของ สภ.เมืองชุมพร เป็นไปอย่างมีประสิทธิภาพตามข้อกำชับสั่งการของ ภ.จว.ชุมพ</w:t>
      </w:r>
      <w:r w:rsidR="006968FE">
        <w:rPr>
          <w:rFonts w:ascii="TH SarabunIT๙" w:eastAsia="Cordia New" w:hAnsi="TH SarabunIT๙" w:cs="TH SarabunIT๙" w:hint="cs"/>
          <w:sz w:val="32"/>
          <w:szCs w:val="32"/>
          <w:cs/>
        </w:rPr>
        <w:t>ร</w:t>
      </w:r>
      <w:r w:rsidR="006968FE" w:rsidRPr="006968FE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และเป็นไปตามแผนการใช้จ่ายงบประมาณของ สภ.เมืองชุมพร </w:t>
      </w:r>
      <w:r w:rsidR="00E920E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งานงบประมาณและการเงิน สภ.เมืองชุมพร จึงขอรายงานผลการเบิกจ่ายงบประมาณ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ประจำปีงบประมาณ พ.ศ.2569 ไตรมาสที่ 1 </w:t>
      </w:r>
      <w:r w:rsidR="00B065C0">
        <w:rPr>
          <w:rFonts w:ascii="TH SarabunIT๙" w:eastAsia="Cordia New" w:hAnsi="TH SarabunIT๙" w:cs="TH SarabunIT๙" w:hint="cs"/>
          <w:sz w:val="32"/>
          <w:szCs w:val="32"/>
          <w:cs/>
        </w:rPr>
        <w:t>(ประจำเดือน</w:t>
      </w:r>
      <w:r w:rsidR="008042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พ.ย</w:t>
      </w: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>.2568</w:t>
      </w:r>
      <w:r w:rsidR="00B065C0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รายละเอียดตามเอกสารแนบพร้อมบันทึกนี้</w:t>
      </w:r>
    </w:p>
    <w:p w14:paraId="4E75AB12" w14:textId="016E6D34" w:rsidR="008F32CC" w:rsidRPr="008F32CC" w:rsidRDefault="008F32CC" w:rsidP="008F32CC">
      <w:pPr>
        <w:spacing w:after="0"/>
        <w:ind w:firstLine="1429"/>
        <w:rPr>
          <w:rFonts w:ascii="TH SarabunIT๙" w:eastAsia="Cordia New" w:hAnsi="TH SarabunIT๙" w:cs="TH SarabunIT๙"/>
          <w:sz w:val="4"/>
          <w:szCs w:val="4"/>
        </w:rPr>
      </w:pPr>
    </w:p>
    <w:p w14:paraId="1330B319" w14:textId="3D5DC6CB" w:rsidR="008F32CC" w:rsidRPr="008F32CC" w:rsidRDefault="00EB33E8" w:rsidP="008F32CC">
      <w:pPr>
        <w:spacing w:after="0"/>
        <w:ind w:firstLine="1429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จึงเรียนมาเพื่อโปรดทรา</w:t>
      </w:r>
      <w:r w:rsidR="00613A60">
        <w:rPr>
          <w:rFonts w:ascii="TH SarabunIT๙" w:eastAsia="Cordia New" w:hAnsi="TH SarabunIT๙" w:cs="TH SarabunIT๙" w:hint="cs"/>
          <w:sz w:val="32"/>
          <w:szCs w:val="32"/>
          <w:cs/>
        </w:rPr>
        <w:t>บ</w:t>
      </w:r>
    </w:p>
    <w:p w14:paraId="4E538C97" w14:textId="65FA05EF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164E950A" w14:textId="3C823BF4" w:rsidR="00F8465B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ร.ต.อ.หญิง </w:t>
      </w:r>
    </w:p>
    <w:p w14:paraId="5AEE4FD1" w14:textId="62A3ED29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(พิมพ์  หนูกุล)</w:t>
      </w:r>
    </w:p>
    <w:p w14:paraId="7597745A" w14:textId="031E49EE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รอง สว.อก.สภ.เมืองชุมพร</w:t>
      </w:r>
    </w:p>
    <w:p w14:paraId="4ADB4C48" w14:textId="36E37969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55689544" w14:textId="2739A252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4F9893F8" w14:textId="028CB51C" w:rsidR="000D3914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0559" behindDoc="0" locked="0" layoutInCell="1" allowOverlap="1" wp14:anchorId="676FF1A2" wp14:editId="30F42235">
                <wp:simplePos x="0" y="0"/>
                <wp:positionH relativeFrom="column">
                  <wp:posOffset>3159355</wp:posOffset>
                </wp:positionH>
                <wp:positionV relativeFrom="paragraph">
                  <wp:posOffset>195234</wp:posOffset>
                </wp:positionV>
                <wp:extent cx="2923309" cy="2819400"/>
                <wp:effectExtent l="0" t="0" r="1079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309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E3777D" w14:textId="2754F3A3" w:rsidR="0097050D" w:rsidRDefault="0097050D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9705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ทราบ</w:t>
                            </w:r>
                          </w:p>
                          <w:p w14:paraId="335001DE" w14:textId="77777777" w:rsidR="00E213B3" w:rsidRDefault="00F37CAE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- </w:t>
                            </w:r>
                            <w:r w:rsidR="00E213B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รายงานผลการเบิกจ่ายให้ ภ.จว.ชุมพร ทราบ</w:t>
                            </w:r>
                          </w:p>
                          <w:p w14:paraId="22B2AAFF" w14:textId="68463020" w:rsidR="00F37CAE" w:rsidRDefault="00E213B3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- </w:t>
                            </w:r>
                            <w:r w:rsidR="00F37C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แจ้งทุกแผนกงานทราบ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="00F37C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เผยแพร่ข้อมูลทางเว็บไซต์ สภ.</w:t>
                            </w:r>
                          </w:p>
                          <w:p w14:paraId="2753BECC" w14:textId="77777777" w:rsidR="00F37CAE" w:rsidRDefault="00F37CAE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A493ADB" w14:textId="77777777" w:rsidR="0097050D" w:rsidRPr="00E213B3" w:rsidRDefault="0097050D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2"/>
                                <w:szCs w:val="12"/>
                              </w:rPr>
                            </w:pPr>
                          </w:p>
                          <w:p w14:paraId="59C8C765" w14:textId="4D81706E" w:rsidR="0097050D" w:rsidRPr="0097050D" w:rsidRDefault="0097050D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9705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</w:p>
                          <w:p w14:paraId="6DE2377E" w14:textId="12A603A5" w:rsidR="0097050D" w:rsidRPr="0097050D" w:rsidRDefault="00682AB7" w:rsidP="0097050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8B27A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ปัญญา  ท้วมศรี)</w:t>
                            </w:r>
                          </w:p>
                          <w:p w14:paraId="2C90377C" w14:textId="565E11D9" w:rsidR="0097050D" w:rsidRDefault="0097050D" w:rsidP="0097050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705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ผกก.สภ.เมืองชุมพร</w:t>
                            </w:r>
                          </w:p>
                          <w:p w14:paraId="21BC6964" w14:textId="0D0B0477" w:rsidR="0097050D" w:rsidRPr="0097050D" w:rsidRDefault="00804215" w:rsidP="009A47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color w:val="1F497D" w:themeColor="text2"/>
                                <w:sz w:val="32"/>
                                <w:szCs w:val="32"/>
                                <w:cs/>
                              </w:rPr>
                              <w:t>28</w:t>
                            </w:r>
                            <w:r w:rsidR="009A4708" w:rsidRPr="009F7A05">
                              <w:rPr>
                                <w:rFonts w:ascii="TH SarabunIT๙" w:eastAsia="Cordia New" w:hAnsi="TH SarabunIT๙" w:cs="TH SarabunIT๙" w:hint="cs"/>
                                <w:color w:val="0070C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04215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พ.ย.</w:t>
                            </w:r>
                            <w:r w:rsidR="009A4708" w:rsidRPr="00804215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256</w:t>
                            </w:r>
                            <w:r w:rsidR="00F37CAE" w:rsidRPr="00804215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FF1A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8.75pt;margin-top:15.35pt;width:230.2pt;height:222pt;z-index:251650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" fillcolor="white [3201]" strokecolor="white [3212]" strokeweight=".5pt">
                <v:textbox>
                  <w:txbxContent>
                    <w:p w14:paraId="38E3777D" w14:textId="2754F3A3" w:rsidR="0097050D" w:rsidRDefault="0097050D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9705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ทราบ</w:t>
                      </w:r>
                    </w:p>
                    <w:p w14:paraId="335001DE" w14:textId="77777777" w:rsidR="00E213B3" w:rsidRDefault="00F37CAE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- </w:t>
                      </w:r>
                      <w:r w:rsidR="00E213B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รายงานผลการเบิกจ่ายให้ ภ.จว.ชุมพร ทราบ</w:t>
                      </w:r>
                    </w:p>
                    <w:p w14:paraId="22B2AAFF" w14:textId="68463020" w:rsidR="00F37CAE" w:rsidRDefault="00E213B3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- </w:t>
                      </w:r>
                      <w:r w:rsidR="00F37C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แจ้งทุกแผนกงานทราบ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="00F37C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เผยแพร่ข้อมูลทางเว็บไซต์ สภ.</w:t>
                      </w:r>
                    </w:p>
                    <w:p w14:paraId="2753BECC" w14:textId="77777777" w:rsidR="00F37CAE" w:rsidRDefault="00F37CAE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A493ADB" w14:textId="77777777" w:rsidR="0097050D" w:rsidRPr="00E213B3" w:rsidRDefault="0097050D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12"/>
                          <w:szCs w:val="12"/>
                        </w:rPr>
                      </w:pPr>
                    </w:p>
                    <w:p w14:paraId="59C8C765" w14:textId="4D81706E" w:rsidR="0097050D" w:rsidRPr="0097050D" w:rsidRDefault="0097050D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9705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พ.ต.อ.</w:t>
                      </w:r>
                    </w:p>
                    <w:p w14:paraId="6DE2377E" w14:textId="12A603A5" w:rsidR="0097050D" w:rsidRPr="0097050D" w:rsidRDefault="00682AB7" w:rsidP="0097050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8B27A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ปัญญา  ท้วมศรี)</w:t>
                      </w:r>
                    </w:p>
                    <w:p w14:paraId="2C90377C" w14:textId="565E11D9" w:rsidR="0097050D" w:rsidRDefault="0097050D" w:rsidP="0097050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705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ผกก.สภ.เมืองชุมพร</w:t>
                      </w:r>
                    </w:p>
                    <w:p w14:paraId="21BC6964" w14:textId="0D0B0477" w:rsidR="0097050D" w:rsidRPr="0097050D" w:rsidRDefault="00804215" w:rsidP="009A47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color w:val="1F497D" w:themeColor="text2"/>
                          <w:sz w:val="32"/>
                          <w:szCs w:val="32"/>
                          <w:cs/>
                        </w:rPr>
                        <w:t>28</w:t>
                      </w:r>
                      <w:r w:rsidR="009A4708" w:rsidRPr="009F7A05">
                        <w:rPr>
                          <w:rFonts w:ascii="TH SarabunIT๙" w:eastAsia="Cordia New" w:hAnsi="TH SarabunIT๙" w:cs="TH SarabunIT๙" w:hint="cs"/>
                          <w:color w:val="0070C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04215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พ.ย.</w:t>
                      </w:r>
                      <w:r w:rsidR="009A4708" w:rsidRPr="00804215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256</w:t>
                      </w:r>
                      <w:r w:rsidR="00F37CAE" w:rsidRPr="00804215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เรียน  ผกก.สภ.เมืองชุมพร</w:t>
      </w:r>
    </w:p>
    <w:p w14:paraId="2711601E" w14:textId="4980C825" w:rsidR="0097050D" w:rsidRDefault="000D3914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- เพื่อโปรดทราบ</w:t>
      </w:r>
      <w:r w:rsidR="0097050D">
        <w:rPr>
          <w:rFonts w:ascii="TH SarabunIT๙" w:eastAsia="Cordia New" w:hAnsi="TH SarabunIT๙" w:cs="TH SarabunIT๙" w:hint="cs"/>
          <w:sz w:val="32"/>
          <w:szCs w:val="32"/>
          <w:cs/>
        </w:rPr>
        <w:t>ผลการใช้จ่ายงบประมาณฯ</w:t>
      </w:r>
    </w:p>
    <w:p w14:paraId="4CA55313" w14:textId="77777777" w:rsidR="00E213B3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ประจำปีงบประมาณ พ.ศ.2569 ไตรมาสที่ 1 </w:t>
      </w:r>
    </w:p>
    <w:p w14:paraId="1EE29311" w14:textId="1D0E2E7C" w:rsidR="00E213B3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B065C0" w:rsidRPr="00B065C0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ประจำเดือน </w:t>
      </w:r>
      <w:r w:rsidR="00804215">
        <w:rPr>
          <w:rFonts w:ascii="TH SarabunIT๙" w:eastAsia="Cordia New" w:hAnsi="TH SarabunIT๙" w:cs="TH SarabunIT๙" w:hint="cs"/>
          <w:sz w:val="32"/>
          <w:szCs w:val="32"/>
          <w:cs/>
        </w:rPr>
        <w:t>พ.ย.</w:t>
      </w:r>
      <w:r w:rsidR="00B065C0" w:rsidRPr="00B065C0">
        <w:rPr>
          <w:rFonts w:ascii="TH SarabunIT๙" w:eastAsia="Cordia New" w:hAnsi="TH SarabunIT๙" w:cs="TH SarabunIT๙"/>
          <w:sz w:val="32"/>
          <w:szCs w:val="32"/>
          <w:cs/>
        </w:rPr>
        <w:t>2568</w:t>
      </w: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="0097050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</w:p>
    <w:p w14:paraId="6E5B1450" w14:textId="1995B236" w:rsidR="00E213B3" w:rsidRPr="00E213B3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12"/>
          <w:szCs w:val="1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</w:p>
    <w:p w14:paraId="368F7C6F" w14:textId="54DA0B01" w:rsidR="0097050D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97050D">
        <w:rPr>
          <w:rFonts w:ascii="TH SarabunIT๙" w:eastAsia="Cordia New" w:hAnsi="TH SarabunIT๙" w:cs="TH SarabunIT๙" w:hint="cs"/>
          <w:sz w:val="32"/>
          <w:szCs w:val="32"/>
          <w:cs/>
        </w:rPr>
        <w:t>- จึงเรียนมาเพื่อโปรดทราบ</w:t>
      </w:r>
    </w:p>
    <w:p w14:paraId="1E99429B" w14:textId="4BE4F77C" w:rsidR="0097050D" w:rsidRDefault="00DF2E42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F40C738" wp14:editId="68C839B7">
            <wp:simplePos x="0" y="0"/>
            <wp:positionH relativeFrom="column">
              <wp:posOffset>4091940</wp:posOffset>
            </wp:positionH>
            <wp:positionV relativeFrom="paragraph">
              <wp:posOffset>71755</wp:posOffset>
            </wp:positionV>
            <wp:extent cx="981075" cy="623570"/>
            <wp:effectExtent l="0" t="0" r="9525" b="5080"/>
            <wp:wrapNone/>
            <wp:docPr id="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27A3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039B74F4" wp14:editId="1270BE91">
            <wp:simplePos x="0" y="0"/>
            <wp:positionH relativeFrom="column">
              <wp:posOffset>1320165</wp:posOffset>
            </wp:positionH>
            <wp:positionV relativeFrom="paragraph">
              <wp:posOffset>141605</wp:posOffset>
            </wp:positionV>
            <wp:extent cx="610675" cy="337820"/>
            <wp:effectExtent l="0" t="0" r="0" b="508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1" cy="338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E769C" w14:textId="639D8528" w:rsidR="0097050D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8B27A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พ.ต.</w:t>
      </w:r>
      <w:r w:rsidR="008B27A3">
        <w:rPr>
          <w:rFonts w:ascii="TH SarabunIT๙" w:eastAsia="Cordia New" w:hAnsi="TH SarabunIT๙" w:cs="TH SarabunIT๙" w:hint="cs"/>
          <w:sz w:val="32"/>
          <w:szCs w:val="32"/>
          <w:cs/>
        </w:rPr>
        <w:t>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</w:t>
      </w:r>
    </w:p>
    <w:p w14:paraId="2BA25317" w14:textId="2DDFCBE8" w:rsidR="0097050D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</w:t>
      </w:r>
      <w:r w:rsidR="009F7A0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</w:t>
      </w:r>
      <w:r w:rsidR="008B27A3">
        <w:rPr>
          <w:rFonts w:ascii="TH SarabunIT๙" w:eastAsia="Cordia New" w:hAnsi="TH SarabunIT๙" w:cs="TH SarabunIT๙" w:hint="cs"/>
          <w:sz w:val="32"/>
          <w:szCs w:val="32"/>
          <w:cs/>
        </w:rPr>
        <w:t>ปราโมทย์  กุ้งทอง)</w:t>
      </w:r>
    </w:p>
    <w:p w14:paraId="4B4CE5B5" w14:textId="665EAEBF" w:rsidR="0097050D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</w:t>
      </w:r>
      <w:r w:rsidR="009F7A0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สว.อก.สภ.เมืองชุมพร</w:t>
      </w:r>
    </w:p>
    <w:p w14:paraId="0F8A3053" w14:textId="57F84EA1" w:rsidR="000D3914" w:rsidRPr="006968FE" w:rsidRDefault="0097050D" w:rsidP="000D3914">
      <w:pPr>
        <w:spacing w:after="0" w:line="240" w:lineRule="auto"/>
        <w:ind w:left="3600" w:hanging="3600"/>
        <w:jc w:val="both"/>
      </w:pPr>
      <w:r w:rsidRPr="009F7A05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                            </w:t>
      </w:r>
      <w:r w:rsidR="009A4708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</w:t>
      </w:r>
      <w:r w:rsidR="00804215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>28</w:t>
      </w:r>
      <w:r w:rsidR="00E213B3" w:rsidRPr="00E213B3">
        <w:rPr>
          <w:rFonts w:ascii="TH SarabunIT๙" w:eastAsia="Cordia New" w:hAnsi="TH SarabunIT๙" w:cs="TH SarabunIT๙"/>
          <w:color w:val="0070C0"/>
          <w:sz w:val="32"/>
          <w:szCs w:val="32"/>
          <w:cs/>
        </w:rPr>
        <w:t xml:space="preserve"> </w:t>
      </w:r>
      <w:r w:rsidR="00804215">
        <w:rPr>
          <w:rFonts w:ascii="TH SarabunIT๙" w:eastAsia="Cordia New" w:hAnsi="TH SarabunIT๙" w:cs="TH SarabunIT๙" w:hint="cs"/>
          <w:sz w:val="32"/>
          <w:szCs w:val="32"/>
          <w:cs/>
        </w:rPr>
        <w:t>พ.ย</w:t>
      </w:r>
      <w:r w:rsidR="00E213B3" w:rsidRPr="006968FE">
        <w:rPr>
          <w:rFonts w:ascii="TH SarabunIT๙" w:eastAsia="Cordia New" w:hAnsi="TH SarabunIT๙" w:cs="TH SarabunIT๙"/>
          <w:sz w:val="32"/>
          <w:szCs w:val="32"/>
          <w:cs/>
        </w:rPr>
        <w:t>.2568</w:t>
      </w:r>
    </w:p>
    <w:p w14:paraId="3501D13F" w14:textId="02485486" w:rsidR="00F06C46" w:rsidRDefault="00F06C46" w:rsidP="00F8465B"/>
    <w:p w14:paraId="4D0EC7E8" w14:textId="77777777" w:rsidR="002747A1" w:rsidRDefault="002747A1" w:rsidP="002D04A9">
      <w:pPr>
        <w:tabs>
          <w:tab w:val="left" w:pos="6289"/>
        </w:tabs>
        <w:sectPr w:rsidR="002747A1" w:rsidSect="005741B2"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5287"/>
        <w:gridCol w:w="1783"/>
        <w:gridCol w:w="2045"/>
        <w:gridCol w:w="2040"/>
        <w:gridCol w:w="2012"/>
        <w:gridCol w:w="1694"/>
        <w:gridCol w:w="222"/>
      </w:tblGrid>
      <w:tr w:rsidR="002747A1" w:rsidRPr="002747A1" w14:paraId="5B8424DD" w14:textId="77777777" w:rsidTr="00D931D1">
        <w:trPr>
          <w:gridAfter w:val="1"/>
          <w:wAfter w:w="49" w:type="pct"/>
          <w:trHeight w:val="138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5517F" w14:textId="77777777" w:rsidR="002747A1" w:rsidRPr="00B64FB3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0" w:name="RANGE!A1:G26"/>
            <w:r w:rsidRPr="00B64F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รายงานผลการใช้จ่ายงบประมาณ ไตรมาสที่ </w:t>
            </w:r>
            <w:r w:rsidRPr="00B64F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 (</w:t>
            </w:r>
            <w:r w:rsidRPr="00B64F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B64F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2568)</w:t>
            </w:r>
            <w:bookmarkEnd w:id="0"/>
          </w:p>
        </w:tc>
      </w:tr>
      <w:tr w:rsidR="002747A1" w:rsidRPr="002747A1" w14:paraId="16F6AA9D" w14:textId="77777777" w:rsidTr="00D931D1">
        <w:trPr>
          <w:gridAfter w:val="1"/>
          <w:wAfter w:w="49" w:type="pct"/>
          <w:trHeight w:val="70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7272C" w14:textId="77777777" w:rsidR="002747A1" w:rsidRPr="00B64FB3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4F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สถานีตำรวจภูธรเมืองชุมพร</w:t>
            </w:r>
          </w:p>
        </w:tc>
      </w:tr>
      <w:tr w:rsidR="002747A1" w:rsidRPr="002747A1" w14:paraId="5249714B" w14:textId="77777777" w:rsidTr="00D931D1">
        <w:trPr>
          <w:gridAfter w:val="1"/>
          <w:wAfter w:w="49" w:type="pct"/>
          <w:trHeight w:val="119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C049B" w14:textId="77777777" w:rsidR="002747A1" w:rsidRPr="00B64FB3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4F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B64F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64F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B64F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2569 </w:t>
            </w:r>
            <w:r w:rsidRPr="00B64F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B64F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2747A1" w:rsidRPr="002747A1" w14:paraId="28500C22" w14:textId="77777777" w:rsidTr="00810284">
        <w:trPr>
          <w:gridAfter w:val="1"/>
          <w:wAfter w:w="49" w:type="pct"/>
          <w:trHeight w:val="57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668C32EB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ที่</w:t>
            </w:r>
          </w:p>
        </w:tc>
        <w:tc>
          <w:tcPr>
            <w:tcW w:w="1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B8A580F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ชื่อโครงการ/กิจกรรม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7561067F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ผลการดำเนินงาน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2643282E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งบประมาณที่ได้รับ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796931DE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ผลการเบิกจ่าย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53AB0496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คิดเป็นร้อยละ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2DBE0E8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ปัญหา/อุปสรรค</w:t>
            </w:r>
            <w:r w:rsidRPr="002747A1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br/>
            </w:r>
            <w:r w:rsidRPr="002747A1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แนวทางการแก้ไข</w:t>
            </w:r>
          </w:p>
        </w:tc>
      </w:tr>
      <w:tr w:rsidR="002747A1" w:rsidRPr="002747A1" w14:paraId="0474DD75" w14:textId="77777777" w:rsidTr="00810284">
        <w:trPr>
          <w:trHeight w:val="6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1EE44C0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CD04FC4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6E91001F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4BBE9102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68CDDB5B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C6525E6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F6BBB5B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3A85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747A1" w:rsidRPr="002747A1" w14:paraId="52D7765D" w14:textId="77777777" w:rsidTr="00810284">
        <w:trPr>
          <w:trHeight w:val="6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2607C84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2747A1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5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A959179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sz w:val="28"/>
                <w:cs/>
              </w:rPr>
              <w:t>โครงการบังคับใช้กฎหมาย อำนวยความยุติธรรม และบริการประชาชน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76FA874D" w14:textId="2B44BBF3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04258598" w14:textId="22D6FFFA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4,059,200.00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E82CBFF" w14:textId="4978766A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509,936.10</w:t>
            </w:r>
          </w:p>
        </w:tc>
        <w:tc>
          <w:tcPr>
            <w:tcW w:w="6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AD8BCD1" w14:textId="5EBDF5AE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12.56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7D08D32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ได้รับการจัดสรร</w:t>
            </w:r>
          </w:p>
        </w:tc>
        <w:tc>
          <w:tcPr>
            <w:tcW w:w="49" w:type="pct"/>
            <w:vAlign w:val="center"/>
            <w:hideMark/>
          </w:tcPr>
          <w:p w14:paraId="36C586F7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2707206D" w14:textId="77777777" w:rsidTr="00810284">
        <w:trPr>
          <w:trHeight w:val="6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E4B650" w14:textId="77777777" w:rsidR="002747A1" w:rsidRPr="002747A1" w:rsidRDefault="002747A1" w:rsidP="002747A1">
            <w:pPr>
              <w:spacing w:after="0" w:line="240" w:lineRule="auto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</w:p>
        </w:tc>
        <w:tc>
          <w:tcPr>
            <w:tcW w:w="1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32DD74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5665C12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2E6E978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F976CA5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2FDDCB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A5C8525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15 </w:t>
            </w: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ตุลาคม</w:t>
            </w: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2568</w:t>
            </w:r>
          </w:p>
        </w:tc>
        <w:tc>
          <w:tcPr>
            <w:tcW w:w="49" w:type="pct"/>
            <w:vAlign w:val="center"/>
            <w:hideMark/>
          </w:tcPr>
          <w:p w14:paraId="2A6CB276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57C5AB0E" w14:textId="77777777" w:rsidTr="002747A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73BAFB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2747A1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D910AB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sz w:val="28"/>
                <w:cs/>
              </w:rPr>
              <w:t>กิจกรรมบังคับใช้กฎหมายและบริการประชาชน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612FA9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6E416F" w14:textId="17F4B722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3,890,700.00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D10D67" w14:textId="22224721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509,936.10 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FBE63D" w14:textId="180F842C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13.11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BC6005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5FBC5996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5252DA1D" w14:textId="77777777" w:rsidTr="002747A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1093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C51A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 </w:t>
            </w: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OT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E26EC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1995" w14:textId="264E54E4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1,476,000.00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278B" w14:textId="4D4B50A1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75,600.00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BE51A" w14:textId="75E5C375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5.12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D59D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421FA03B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340FB123" w14:textId="77777777" w:rsidTr="002747A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6CD7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59EE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ค่าเบี้ยเลี้ยง</w:t>
            </w: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ที่พัก พาหนะ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8F9E4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988A" w14:textId="261B7E8E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93,600.00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B196" w14:textId="5D6106E1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33,060.92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09DF6" w14:textId="0A8848B5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35.32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B160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1B695C89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085AD532" w14:textId="77777777" w:rsidTr="002747A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5C7D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F9E9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ค่าซ่อมแซมยานพาหนะ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B1299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3ED7" w14:textId="07D2CB41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28,300.00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88DFB" w14:textId="104B8AA9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BA1CA" w14:textId="734C1F3D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806C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36CD985C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5BED26AE" w14:textId="77777777" w:rsidTr="002747A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957D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AA55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</w:t>
            </w: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ทำความสะอาด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37B7C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2096" w14:textId="3CCC42E6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62,600.00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FDA7A" w14:textId="53AAA5DB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103,839.15 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D7F2C" w14:textId="3D132679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165.88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7069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00B9332E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24B547E4" w14:textId="77777777" w:rsidTr="002747A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B92E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E217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37808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7F0F" w14:textId="032F3392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11,000.00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7261C" w14:textId="58C698F7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8,700.00 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DDAD6" w14:textId="22B7C8D3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79.09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1556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0BDC7D08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0B433F5C" w14:textId="77777777" w:rsidTr="002747A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C134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DDC1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น้ำมันรถยนต์</w:t>
            </w: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รถจักรยานยนต์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B3043C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6ACE" w14:textId="44DA1C7D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1,783,500.00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C482A" w14:textId="55E7138C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87,828.22 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9393D" w14:textId="7FA00A75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4.92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CC06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7520ED79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1407471F" w14:textId="77777777" w:rsidTr="002747A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5E67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C4ED0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น้ำมันเชื้อเพลิง</w:t>
            </w: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เพิ่มเติม) (จัดสรรครั้งที่ </w:t>
            </w: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2)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860A5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870A" w14:textId="7E83C6F1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60,000.00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E95018" w14:textId="1CE5B735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26ACF" w14:textId="412A3115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429F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64E082D0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6669B6EF" w14:textId="77777777" w:rsidTr="002747A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36C4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FA7C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วัสดุจราจร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3357F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29CB" w14:textId="20741319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7,800.00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836BA" w14:textId="33B21B76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83937" w14:textId="12B6DE69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BCF0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75480160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03775EA2" w14:textId="77777777" w:rsidTr="002747A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E0CB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89C9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วัสดุอาหาร</w:t>
            </w: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ผู้ต้องหา)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1CD26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E3D4" w14:textId="200D7030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90,900.00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BF841" w14:textId="52D441FA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99,325.00 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FD751" w14:textId="0C7F2369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109.27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0216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75C0E0A7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7D49FB35" w14:textId="77777777" w:rsidTr="002747A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18FD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54DC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29698A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C971" w14:textId="3E95AD91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81,400.00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6ED10" w14:textId="33F3F1EE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97,582.81 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13FB2" w14:textId="047E2EA4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119.88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9B68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7C87B57A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3E46690B" w14:textId="77777777" w:rsidTr="002747A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240E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F40B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อื่น ๆ</w:t>
            </w: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ค่าตอบแทนกลุ่มงานสอบสวน)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5245C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B983" w14:textId="0F305C22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195,600.00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F99322" w14:textId="309516B2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4,000.00 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E5032" w14:textId="77D00598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2.04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8DFD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08FF1E9F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43A828D7" w14:textId="77777777" w:rsidTr="002747A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9613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30E4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A7A70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7EBD5" w14:textId="77777777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DF3FB8" w14:textId="77777777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3A8D" w14:textId="77777777" w:rsidR="002747A1" w:rsidRPr="002747A1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22B8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747A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0D63AB1D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4A8C438E" w14:textId="77777777" w:rsidTr="00810284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5338784" w14:textId="77777777" w:rsidR="002747A1" w:rsidRPr="002747A1" w:rsidRDefault="002747A1" w:rsidP="002747A1">
            <w:pPr>
              <w:spacing w:after="0" w:line="240" w:lineRule="auto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2747A1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4E28A66" w14:textId="77777777" w:rsidR="002747A1" w:rsidRPr="003526B4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sz w:val="28"/>
                <w:cs/>
              </w:rPr>
              <w:t>โครงการเพิ่มประสิทธิภาพงานป้องกันปราบปรามอาชญากรรม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41E454C7" w14:textId="77777777" w:rsidR="002747A1" w:rsidRPr="003526B4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F953B72" w14:textId="77777777" w:rsidR="002747A1" w:rsidRPr="003526B4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B16667F" w14:textId="77777777" w:rsidR="002747A1" w:rsidRPr="003526B4" w:rsidRDefault="002747A1" w:rsidP="002747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566E723" w14:textId="77777777" w:rsidR="002747A1" w:rsidRPr="003526B4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7BDEAC1" w14:textId="77777777" w:rsidR="002747A1" w:rsidRPr="003526B4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5BE3BB10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64DF5922" w14:textId="77777777" w:rsidTr="002747A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88A43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2747A1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ACE07E" w14:textId="77777777" w:rsidR="002747A1" w:rsidRPr="003526B4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กิจกรรมการปฏิรูประบบงานสอบสวนและการบังคับใช้กฎหมาย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F2D0570" w14:textId="77777777" w:rsidR="002747A1" w:rsidRPr="003526B4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3664FD" w14:textId="2E02EC39" w:rsidR="002747A1" w:rsidRPr="003526B4" w:rsidRDefault="002747A1" w:rsidP="003526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168,500.00 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CD2CCD" w14:textId="7670B24C" w:rsidR="002747A1" w:rsidRPr="003526B4" w:rsidRDefault="002747A1" w:rsidP="003526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3CAE16" w14:textId="62103814" w:rsidR="002747A1" w:rsidRPr="003526B4" w:rsidRDefault="002747A1" w:rsidP="003526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EF2DE7" w14:textId="77777777" w:rsidR="002747A1" w:rsidRPr="003526B4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08C0BB55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4FB3A0A6" w14:textId="77777777" w:rsidTr="002747A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B6276" w14:textId="77777777" w:rsidR="002747A1" w:rsidRPr="003526B4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D4567" w14:textId="77777777" w:rsidR="002747A1" w:rsidRPr="003526B4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งานสอบสวน</w:t>
            </w: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จัดซื้อวัสดุ)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4C2F8D" w14:textId="77777777" w:rsidR="002747A1" w:rsidRPr="003526B4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8F15D" w14:textId="412D1622" w:rsidR="002747A1" w:rsidRPr="003526B4" w:rsidRDefault="002747A1" w:rsidP="003526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101,100.00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E05F04" w14:textId="5C750485" w:rsidR="002747A1" w:rsidRPr="003526B4" w:rsidRDefault="002747A1" w:rsidP="003526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9FB50" w14:textId="6F3F14DC" w:rsidR="002747A1" w:rsidRPr="003526B4" w:rsidRDefault="002747A1" w:rsidP="003526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B0440" w14:textId="77777777" w:rsidR="002747A1" w:rsidRPr="003526B4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1C7F0370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7B07E5C1" w14:textId="77777777" w:rsidTr="002747A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6ECA7" w14:textId="77777777" w:rsidR="002747A1" w:rsidRPr="003526B4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18F2C" w14:textId="77777777" w:rsidR="002747A1" w:rsidRPr="003526B4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งานป้องกันปราบปรามสืบสวน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EE4FEB" w14:textId="77777777" w:rsidR="002747A1" w:rsidRPr="003526B4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CC869" w14:textId="79B6DE81" w:rsidR="002747A1" w:rsidRPr="003526B4" w:rsidRDefault="002747A1" w:rsidP="003526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67,400.00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21160D" w14:textId="103B4659" w:rsidR="002747A1" w:rsidRPr="003526B4" w:rsidRDefault="002747A1" w:rsidP="003526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7A326" w14:textId="514F6E16" w:rsidR="002747A1" w:rsidRPr="003526B4" w:rsidRDefault="002747A1" w:rsidP="003526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ACC02" w14:textId="77777777" w:rsidR="002747A1" w:rsidRPr="003526B4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73115572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73CF546F" w14:textId="77777777" w:rsidTr="008931A8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1A51" w14:textId="77777777" w:rsidR="002747A1" w:rsidRPr="003526B4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C8358" w14:textId="77777777" w:rsidR="002747A1" w:rsidRPr="003526B4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B7B2CB" w14:textId="77777777" w:rsidR="002747A1" w:rsidRPr="003526B4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52D7E8" w14:textId="414ED814" w:rsidR="002747A1" w:rsidRPr="003526B4" w:rsidRDefault="002747A1" w:rsidP="003526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31C808" w14:textId="77777777" w:rsidR="002747A1" w:rsidRPr="003526B4" w:rsidRDefault="002747A1" w:rsidP="003526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3B234" w14:textId="77777777" w:rsidR="002747A1" w:rsidRPr="003526B4" w:rsidRDefault="002747A1" w:rsidP="003526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81974" w14:textId="77777777" w:rsidR="002747A1" w:rsidRPr="003526B4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5BA5698E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614639E0" w14:textId="77777777" w:rsidTr="00810284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3E71D15" w14:textId="77777777" w:rsidR="002747A1" w:rsidRPr="003526B4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453AB17" w14:textId="77777777" w:rsidR="002747A1" w:rsidRPr="003526B4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18D73998" w14:textId="77777777" w:rsidR="002747A1" w:rsidRPr="003526B4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13C94474" w14:textId="7782F7FE" w:rsidR="002747A1" w:rsidRPr="003526B4" w:rsidRDefault="002747A1" w:rsidP="003526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4,059,200.00 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2B53CD84" w14:textId="0F00916A" w:rsidR="002747A1" w:rsidRPr="003526B4" w:rsidRDefault="002747A1" w:rsidP="003526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509,936.10 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8FFFD58" w14:textId="2344305C" w:rsidR="002747A1" w:rsidRPr="003526B4" w:rsidRDefault="002747A1" w:rsidP="003526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12.56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FA7023F" w14:textId="77777777" w:rsidR="002747A1" w:rsidRPr="003526B4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26B4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650DE63A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7DF3B183" w14:textId="77777777" w:rsidTr="002747A1">
        <w:trPr>
          <w:trHeight w:val="6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3B69" w14:textId="77777777" w:rsidR="002747A1" w:rsidRPr="002747A1" w:rsidRDefault="002747A1" w:rsidP="002747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20B6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995F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8E48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1F8B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0AF6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55C3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" w:type="pct"/>
            <w:vAlign w:val="center"/>
            <w:hideMark/>
          </w:tcPr>
          <w:p w14:paraId="7FD3DDDF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7A1" w:rsidRPr="002747A1" w14:paraId="60448CE1" w14:textId="77777777" w:rsidTr="002747A1">
        <w:trPr>
          <w:trHeight w:val="42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F863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A2F1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526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 :</w:t>
            </w:r>
            <w:r w:rsidRPr="003526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</w:t>
            </w:r>
            <w:r w:rsidRPr="003526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ข้อมูล ณ วันที่ </w:t>
            </w:r>
            <w:r w:rsidRPr="003526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30 </w:t>
            </w:r>
            <w:r w:rsidRPr="003526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พฤศจิกายน พ.ศ. </w:t>
            </w:r>
            <w:r w:rsidRPr="003526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2568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BB23" w14:textId="77777777" w:rsidR="002747A1" w:rsidRPr="002747A1" w:rsidRDefault="002747A1" w:rsidP="002747A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0169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EEDD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6654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A0C0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" w:type="pct"/>
            <w:vAlign w:val="center"/>
            <w:hideMark/>
          </w:tcPr>
          <w:p w14:paraId="6D909F84" w14:textId="77777777" w:rsidR="002747A1" w:rsidRPr="002747A1" w:rsidRDefault="002747A1" w:rsidP="0027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25F094" w14:textId="128B5B46" w:rsidR="00672CE6" w:rsidRDefault="00672CE6" w:rsidP="002D04A9">
      <w:pPr>
        <w:tabs>
          <w:tab w:val="left" w:pos="6289"/>
        </w:tabs>
      </w:pPr>
    </w:p>
    <w:p w14:paraId="384753EE" w14:textId="77777777" w:rsidR="00CB2960" w:rsidRDefault="00CB2960" w:rsidP="002D04A9">
      <w:pPr>
        <w:tabs>
          <w:tab w:val="left" w:pos="6289"/>
        </w:tabs>
      </w:pPr>
    </w:p>
    <w:p w14:paraId="763B27C3" w14:textId="77777777" w:rsidR="00CB2960" w:rsidRDefault="00CB2960" w:rsidP="002D04A9">
      <w:pPr>
        <w:tabs>
          <w:tab w:val="left" w:pos="6289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5228"/>
        <w:gridCol w:w="1858"/>
        <w:gridCol w:w="2180"/>
        <w:gridCol w:w="2105"/>
        <w:gridCol w:w="2058"/>
        <w:gridCol w:w="1477"/>
        <w:gridCol w:w="222"/>
      </w:tblGrid>
      <w:tr w:rsidR="00CB2960" w:rsidRPr="00CB2960" w14:paraId="29FF5991" w14:textId="77777777" w:rsidTr="00CB2960">
        <w:trPr>
          <w:gridAfter w:val="1"/>
          <w:wAfter w:w="71" w:type="pct"/>
          <w:trHeight w:val="138"/>
        </w:trPr>
        <w:tc>
          <w:tcPr>
            <w:tcW w:w="4929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6FCDC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29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รายงานผลการใช้จ่ายงบประมาณ ไตรมาสที่ </w:t>
            </w:r>
            <w:r w:rsidRPr="00CB29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 (</w:t>
            </w:r>
            <w:r w:rsidRPr="00CB29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CB29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2568)</w:t>
            </w:r>
          </w:p>
        </w:tc>
      </w:tr>
      <w:tr w:rsidR="00CB2960" w:rsidRPr="00CB2960" w14:paraId="7BA3F819" w14:textId="77777777" w:rsidTr="00CB2960">
        <w:trPr>
          <w:gridAfter w:val="1"/>
          <w:wAfter w:w="71" w:type="pct"/>
          <w:trHeight w:val="70"/>
        </w:trPr>
        <w:tc>
          <w:tcPr>
            <w:tcW w:w="4929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BDAC1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29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สถานีตำรวจภูธรเมืองชุมพร</w:t>
            </w:r>
          </w:p>
        </w:tc>
      </w:tr>
      <w:tr w:rsidR="00CB2960" w:rsidRPr="00CB2960" w14:paraId="173A333C" w14:textId="77777777" w:rsidTr="00CB2960">
        <w:trPr>
          <w:gridAfter w:val="1"/>
          <w:wAfter w:w="71" w:type="pct"/>
          <w:trHeight w:val="119"/>
        </w:trPr>
        <w:tc>
          <w:tcPr>
            <w:tcW w:w="4929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1DD0D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29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CB29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B29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CB29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2569 </w:t>
            </w:r>
            <w:r w:rsidRPr="00CB29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CB29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CB2960" w:rsidRPr="00CB2960" w14:paraId="2A874BEE" w14:textId="77777777" w:rsidTr="00810284">
        <w:trPr>
          <w:gridAfter w:val="1"/>
          <w:wAfter w:w="71" w:type="pct"/>
          <w:trHeight w:val="517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ECC53C6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ที่</w:t>
            </w:r>
          </w:p>
        </w:tc>
        <w:tc>
          <w:tcPr>
            <w:tcW w:w="1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6FB697A3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รายการ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4AE437B5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3039FF62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งบประมาณที่ได้รับ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3C072A45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ผลการเบิกจ่าย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79ED6078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คิดเป็นร้อยละ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29ADFC5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ปัญหา/อุปสรรค</w:t>
            </w:r>
            <w:r w:rsidRPr="00CB2960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  <w:br/>
            </w:r>
            <w:r w:rsidRPr="00CB2960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แนวทางการแก้ไข</w:t>
            </w:r>
          </w:p>
        </w:tc>
      </w:tr>
      <w:tr w:rsidR="00CB2960" w:rsidRPr="00CB2960" w14:paraId="7F8B82D5" w14:textId="77777777" w:rsidTr="00810284">
        <w:trPr>
          <w:trHeight w:val="6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378A841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6DB8154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0DFD6ACE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4DF71AE8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1BD0075B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6B6F611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40AB303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1C7C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CB2960" w:rsidRPr="00CB2960" w14:paraId="0AB505D6" w14:textId="77777777" w:rsidTr="00810284">
        <w:trPr>
          <w:trHeight w:val="6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62711A7" w14:textId="77777777" w:rsidR="00CB2960" w:rsidRPr="00CB2960" w:rsidRDefault="00CB2960" w:rsidP="00CB2960">
            <w:pPr>
              <w:spacing w:after="0" w:line="240" w:lineRule="auto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CB2960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3DCF947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โครงการบังคับใช้กฎหมาย</w:t>
            </w:r>
            <w:r w:rsidRPr="00CB2960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CB296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อำนวยความยุติธรรม และบริการประชาชน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0F53E8D2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1177378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                   204,990.00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BB57865" w14:textId="77777777" w:rsidR="00CB2960" w:rsidRPr="00CB2960" w:rsidRDefault="00CB2960" w:rsidP="00CB296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28,000.00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BD87E34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13.66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B6E5D9E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340A503D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3E401ADB" w14:textId="77777777" w:rsidTr="00810284">
        <w:trPr>
          <w:trHeight w:val="6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AD95C4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CB2960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5774CA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กิจกรรมการมีส่วนร่วมของประชาชนในการป้องกันปราบปรามอาชญากรรม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285B80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4B097B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B76E33" w14:textId="77777777" w:rsidR="00CB2960" w:rsidRPr="00CB2960" w:rsidRDefault="00CB2960" w:rsidP="00CB296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0B9569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6FB2CA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6C2ABA75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012EA603" w14:textId="77777777" w:rsidTr="00CB2960">
        <w:trPr>
          <w:trHeight w:val="6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3233E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BD9A3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ค่าตอบแทน ชมส.ตร.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9336F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6EE68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36,250.00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4F7C1" w14:textId="77777777" w:rsidR="00CB2960" w:rsidRPr="00CB2960" w:rsidRDefault="00CB2960" w:rsidP="00CB296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10,000.00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17737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27.59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73320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48E12AAA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30139011" w14:textId="77777777" w:rsidTr="00CB2960">
        <w:trPr>
          <w:trHeight w:val="6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363EE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D8D10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ค่าตอบแทน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อส.ตร.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95789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FE980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8,000.00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DBF52" w14:textId="77777777" w:rsidR="00CB2960" w:rsidRPr="00CB2960" w:rsidRDefault="00CB2960" w:rsidP="00CB296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8,000.00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1953E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72717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68C386B4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103D5CEC" w14:textId="77777777" w:rsidTr="00CB2960">
        <w:trPr>
          <w:trHeight w:val="60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AAC7F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8798C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ค่าเบี้ยประชุม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กต.ตร. (ครั้งที่ 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BE1F9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8FFCD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4,000.00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A15FD" w14:textId="77777777" w:rsidR="00CB2960" w:rsidRPr="00CB2960" w:rsidRDefault="00CB2960" w:rsidP="00CB296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A85CC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B9263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521BD168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6BCAB9D3" w14:textId="77777777" w:rsidTr="00CB2960">
        <w:trPr>
          <w:trHeight w:val="6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290EB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E5047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ค่าเบี้ยประชุม กต.ตร.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A8384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442FB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2,000.00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A83E7" w14:textId="77777777" w:rsidR="00CB2960" w:rsidRPr="00CB2960" w:rsidRDefault="00CB2960" w:rsidP="00CB296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32456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5D4F9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32185D94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3BD4477F" w14:textId="77777777" w:rsidTr="00810284">
        <w:trPr>
          <w:trHeight w:val="6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47C34B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CB2960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1C06F6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กิจกรรมบังคับใช้กฎหมายและบริการประชาชน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43E8BB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440E00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D9D517" w14:textId="77777777" w:rsidR="00CB2960" w:rsidRPr="00CB2960" w:rsidRDefault="00CB2960" w:rsidP="00CB296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D0AAF3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3AECB7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38980A6A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72CB4FDE" w14:textId="77777777" w:rsidTr="00CB2960">
        <w:trPr>
          <w:trHeight w:val="60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79572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D2D19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โครงการสร้างภูมิคุ้มกันและป้องกันยาเสพติด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80D7E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A8CD0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2,140.00 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8F316" w14:textId="77777777" w:rsidR="00CB2960" w:rsidRPr="00CB2960" w:rsidRDefault="00CB2960" w:rsidP="00CB296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25F91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92FF1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52110A77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15913D11" w14:textId="77777777" w:rsidTr="00CB2960">
        <w:trPr>
          <w:trHeight w:val="70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3F347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8DFE9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กิจกรรมการเสริมสร้างภูมิคุ้มกันในกลุ่มเป้าหมายระดับโรงเรียน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29D86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1FA23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61677" w14:textId="77777777" w:rsidR="00CB2960" w:rsidRPr="00CB2960" w:rsidRDefault="00CB2960" w:rsidP="00CB296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88F8C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7D02A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3099C116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1BD13E47" w14:textId="77777777" w:rsidTr="00CB2960">
        <w:trPr>
          <w:trHeight w:val="70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06101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66D88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ประถมศึกษา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และมัธยมศึกษาหรือเทียบเท่า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4D226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ECA2D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F2067" w14:textId="77777777" w:rsidR="00CB2960" w:rsidRPr="00CB2960" w:rsidRDefault="00CB2960" w:rsidP="00CB296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AD33B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640AB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302BCFD7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4F4A4C6B" w14:textId="77777777" w:rsidTr="00CB2960">
        <w:trPr>
          <w:trHeight w:val="70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EF519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D889E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"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ค่าใช้จ่ายโครงการตำรวจประสานโรงเรียน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"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EC247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0166F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949D5" w14:textId="77777777" w:rsidR="00CB2960" w:rsidRPr="00CB2960" w:rsidRDefault="00CB2960" w:rsidP="00CB296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26259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3C560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48B7D3EF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51FA4BC3" w14:textId="77777777" w:rsidTr="00CB2960">
        <w:trPr>
          <w:trHeight w:val="7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2817B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E3902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DB5CD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45C87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E85D4" w14:textId="77777777" w:rsidR="00CB2960" w:rsidRPr="00CB2960" w:rsidRDefault="00CB2960" w:rsidP="00CB296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0E751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6C4F9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80F674B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75F124F2" w14:textId="77777777" w:rsidTr="00CB2960">
        <w:trPr>
          <w:trHeight w:val="6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9556E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F0B6A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โครงการปราบปรามการค้ายาเสพติด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ปิดล้อมตรวจค้น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5D307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D6E22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10,000.00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71034" w14:textId="77777777" w:rsidR="00CB2960" w:rsidRPr="00CB2960" w:rsidRDefault="00CB2960" w:rsidP="00CB296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56C7D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FC9D4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2D2EC2BA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63084C1D" w14:textId="77777777" w:rsidTr="00CB2960">
        <w:trPr>
          <w:trHeight w:val="60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34DC7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B9A7E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โครงการปราบปรามการค้ายาเสพติด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2AD63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29218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10,000.00 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B8879" w14:textId="77777777" w:rsidR="00CB2960" w:rsidRPr="00CB2960" w:rsidRDefault="00CB2960" w:rsidP="00CB296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10,000.00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F570F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BB0C5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51A932A2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422F1222" w14:textId="77777777" w:rsidTr="00CB2960">
        <w:trPr>
          <w:trHeight w:val="70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CD784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4BAC6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 การสกัดกั้น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ปราบปราม การผลิต การค้ายาเสพติด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DECE9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67C37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80E17" w14:textId="77777777" w:rsidR="00CB2960" w:rsidRPr="00CB2960" w:rsidRDefault="00CB2960" w:rsidP="00CB296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16678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4C277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AB523E6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46C63BCC" w14:textId="77777777" w:rsidTr="00CB296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78B8E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17AF6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โครงการบริหารจัดการสกัดกั้นยาเสพติด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707EF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82A20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4E058" w14:textId="77777777" w:rsidR="00CB2960" w:rsidRPr="00CB2960" w:rsidRDefault="00CB2960" w:rsidP="00CB296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F7E30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8D8B2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41FDF5A9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4854F9E4" w14:textId="77777777" w:rsidTr="00CB296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0CE10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E0431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พื้นที่ชายแดนและพื้นที่พักคอย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Heart Land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3B779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27778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E209E" w14:textId="77777777" w:rsidR="00CB2960" w:rsidRPr="00CB2960" w:rsidRDefault="00CB2960" w:rsidP="00CB296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6280F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BBF69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383AF1A4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3F1A8E6C" w14:textId="77777777" w:rsidTr="00CB296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38D72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644A7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โครงการตำบลยั่งยืน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เพื่อแก้ไขปัญหายาเสพติด แบบครบวงจร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866B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5A936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37,500.00 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5DA5" w14:textId="77777777" w:rsidR="00CB2960" w:rsidRPr="00CB2960" w:rsidRDefault="00CB2960" w:rsidP="00CB296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A8BC3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108564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0FDA2718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61ED11CD" w14:textId="77777777" w:rsidTr="00CB296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6A2BE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E473C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ตามยุทธศาสตร์ชาติ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6FBE82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C68C8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C752F" w14:textId="77777777" w:rsidR="00CB2960" w:rsidRPr="00CB2960" w:rsidRDefault="00CB2960" w:rsidP="00CB296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84C37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0AB8A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3B41AF41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38A326E8" w14:textId="77777777" w:rsidTr="00CB296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0C05C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06FED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โครงการการศึกษาเพื่อต่อต้านการใช้ยาเสพติด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D.A.R.E.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829D28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3DB00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93,600.00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85762C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37AC2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93938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1EF503E5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3498EE3A" w14:textId="77777777" w:rsidTr="00CB296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86D64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990BC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โครงการอำนวยความสะดวก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และความปลอดภัยในการบำเพ็ญ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25C5B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DE3A7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1,500.00 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35A48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B431C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A89E7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45D918CB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78527975" w14:textId="77777777" w:rsidTr="00CB296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7EFAC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29A0F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สาธารณะประโยชน์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กิจกรรมจิตอาสา)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CD25F6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63983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494D0D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DCC3B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0CB7A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8FACB34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30D6B0EE" w14:textId="77777777" w:rsidTr="00CB296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A691B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EDDFE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47210E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F05F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D167FF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F624D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AF471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8409667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02C6CA4F" w14:textId="77777777" w:rsidTr="00810284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74E6730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5D97647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129B5378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6BDDD59E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204,990.00 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385902FD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28,000.00 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9D46FAA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13.66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5CC98BB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450C452E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5A07CA88" w14:textId="77777777" w:rsidTr="00CB2960">
        <w:trPr>
          <w:trHeight w:val="147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EEF3" w14:textId="77777777" w:rsidR="00CB2960" w:rsidRPr="00CB2960" w:rsidRDefault="00CB2960" w:rsidP="00CB29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A73D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9A29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1048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5786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8073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B4A3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" w:type="pct"/>
            <w:vAlign w:val="center"/>
            <w:hideMark/>
          </w:tcPr>
          <w:p w14:paraId="5072AA9B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960" w:rsidRPr="00CB2960" w14:paraId="45D3562D" w14:textId="77777777" w:rsidTr="00CB2960">
        <w:trPr>
          <w:trHeight w:val="161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B585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A1A9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CB296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หมายเหตุ :</w:t>
            </w:r>
            <w:r w:rsidRPr="00CB296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CB296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ข้อมูล ณ วันที่ </w:t>
            </w:r>
            <w:r w:rsidRPr="00CB296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CB296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พฤศจิกายน พ.ศ. </w:t>
            </w:r>
            <w:r w:rsidRPr="00CB296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2568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8B11" w14:textId="77777777" w:rsidR="00CB2960" w:rsidRPr="00CB2960" w:rsidRDefault="00CB2960" w:rsidP="00CB296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C745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6F79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316C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EC79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" w:type="pct"/>
            <w:vAlign w:val="center"/>
            <w:hideMark/>
          </w:tcPr>
          <w:p w14:paraId="45DCE1E8" w14:textId="77777777" w:rsidR="00CB2960" w:rsidRPr="00CB2960" w:rsidRDefault="00CB2960" w:rsidP="00CB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1879C8" w14:textId="041CF94E" w:rsidR="00CB2960" w:rsidRPr="00CB2960" w:rsidRDefault="00810DB3" w:rsidP="002D04A9">
      <w:pPr>
        <w:tabs>
          <w:tab w:val="left" w:pos="6289"/>
        </w:tabs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6694E3F9" wp14:editId="09F74178">
                <wp:simplePos x="0" y="0"/>
                <wp:positionH relativeFrom="column">
                  <wp:posOffset>6484289</wp:posOffset>
                </wp:positionH>
                <wp:positionV relativeFrom="paragraph">
                  <wp:posOffset>103505</wp:posOffset>
                </wp:positionV>
                <wp:extent cx="2466975" cy="1267460"/>
                <wp:effectExtent l="0" t="0" r="28575" b="27940"/>
                <wp:wrapNone/>
                <wp:docPr id="57414194" name="กลุ่ม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1267460"/>
                          <a:chOff x="0" y="0"/>
                          <a:chExt cx="2466975" cy="1267460"/>
                        </a:xfrm>
                      </wpg:grpSpPr>
                      <wps:wsp>
                        <wps:cNvPr id="1111547856" name="กล่องข้อความ 8">
                          <a:extLst>
                            <a:ext uri="{FF2B5EF4-FFF2-40B4-BE49-F238E27FC236}">
                              <a16:creationId xmlns:a16="http://schemas.microsoft.com/office/drawing/2014/main" id="{7F127C9E-7FBC-4549-9D2D-41502CC15F5E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2466975" cy="12674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35D121" w14:textId="77777777" w:rsidR="00CB2960" w:rsidRDefault="00CB2960" w:rsidP="00CB2960">
                              <w:pP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</w:t>
                              </w:r>
                            </w:p>
                            <w:p w14:paraId="1EA485CE" w14:textId="77777777" w:rsidR="00CB2960" w:rsidRDefault="00CB2960" w:rsidP="00CB2960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ผู้ตรวจรายงาน</w:t>
                              </w:r>
                            </w:p>
                            <w:p w14:paraId="28ADE6C3" w14:textId="77777777" w:rsidR="00CB2960" w:rsidRDefault="00CB2960" w:rsidP="00CB2960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(ปัญญา ท้วมศรี)</w:t>
                              </w:r>
                            </w:p>
                            <w:p w14:paraId="327A7FC9" w14:textId="77777777" w:rsidR="00CB2960" w:rsidRDefault="00CB2960" w:rsidP="00CB2960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ผกก.สภ.เมืองชุมพร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3408049" name="รูปภาพ 126700763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6834" y="111318"/>
                            <a:ext cx="914400" cy="581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94E3F9" id="กลุ่ม 9" o:spid="_x0000_s1027" style="position:absolute;margin-left:510.55pt;margin-top:8.15pt;width:194.25pt;height:99.8pt;z-index:251773952" coordsize="24669,126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">
                <v:shape id="กล่องข้อความ 8" o:spid="_x0000_s1028" type="#_x0000_t202" style="position:absolute;width:24669;height:1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" fillcolor="white [3201]" strokecolor="white [3212]">
                  <v:textbox>
                    <w:txbxContent>
                      <w:p w14:paraId="0F35D121" w14:textId="77777777" w:rsidR="00CB2960" w:rsidRDefault="00CB2960" w:rsidP="00CB2960">
                        <w:pP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</w:t>
                        </w:r>
                      </w:p>
                      <w:p w14:paraId="1EA485CE" w14:textId="77777777" w:rsidR="00CB2960" w:rsidRDefault="00CB2960" w:rsidP="00CB2960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ผู้ตรวจรายงาน</w:t>
                        </w:r>
                      </w:p>
                      <w:p w14:paraId="28ADE6C3" w14:textId="77777777" w:rsidR="00CB2960" w:rsidRDefault="00CB2960" w:rsidP="00CB2960">
                        <w:pPr>
                          <w:spacing w:after="0" w:line="240" w:lineRule="auto"/>
                          <w:ind w:firstLine="720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(ปัญญา ท้วมศรี)</w:t>
                        </w:r>
                      </w:p>
                      <w:p w14:paraId="327A7FC9" w14:textId="77777777" w:rsidR="00CB2960" w:rsidRDefault="00CB2960" w:rsidP="00CB2960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ผกก.สภ.เมืองชุมพร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267007639" o:spid="_x0000_s1029" type="#_x0000_t75" style="position:absolute;left:5168;top:1113;width:914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">
                  <v:imagedata r:id="rId10" o:title=""/>
                </v:shape>
              </v:group>
            </w:pict>
          </mc:Fallback>
        </mc:AlternateContent>
      </w: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A901BD8" wp14:editId="0C4F06DC">
                <wp:simplePos x="0" y="0"/>
                <wp:positionH relativeFrom="column">
                  <wp:posOffset>2731273</wp:posOffset>
                </wp:positionH>
                <wp:positionV relativeFrom="paragraph">
                  <wp:posOffset>95554</wp:posOffset>
                </wp:positionV>
                <wp:extent cx="2147570" cy="1242060"/>
                <wp:effectExtent l="0" t="0" r="24130" b="15240"/>
                <wp:wrapNone/>
                <wp:docPr id="1849971734" name="กลุ่ม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7570" cy="1242060"/>
                          <a:chOff x="0" y="0"/>
                          <a:chExt cx="2147570" cy="1242060"/>
                        </a:xfrm>
                      </wpg:grpSpPr>
                      <wps:wsp>
                        <wps:cNvPr id="931883365" name="กล่องข้อความ 6">
                          <a:extLst>
                            <a:ext uri="{FF2B5EF4-FFF2-40B4-BE49-F238E27FC236}">
                              <a16:creationId xmlns:a16="http://schemas.microsoft.com/office/drawing/2014/main" id="{6AB27B87-C20F-4604-808A-FFCB47E0F292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2147570" cy="12420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3B3DC5" w14:textId="77777777" w:rsidR="00CB2960" w:rsidRDefault="00CB2960" w:rsidP="00CB2960">
                              <w:pP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</w:t>
                              </w:r>
                            </w:p>
                            <w:p w14:paraId="4FBD8E66" w14:textId="77777777" w:rsidR="00CB2960" w:rsidRDefault="00CB2960" w:rsidP="00CB2960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พ.ต.ท.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ผู้รายงาน</w:t>
                              </w:r>
                            </w:p>
                            <w:p w14:paraId="360CC51C" w14:textId="77777777" w:rsidR="00CB2960" w:rsidRDefault="00CB2960" w:rsidP="00CB2960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(ปราโมทย์ กุ้งทอง)</w:t>
                              </w:r>
                            </w:p>
                            <w:p w14:paraId="22F285C9" w14:textId="77777777" w:rsidR="00CB2960" w:rsidRDefault="00CB2960" w:rsidP="00CB2960">
                              <w:pPr>
                                <w:spacing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สว.อก.สภ.เมืองชุมพร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2853625" name="รูปภาพ 7">
                            <a:extLst>
                              <a:ext uri="{FF2B5EF4-FFF2-40B4-BE49-F238E27FC236}">
                                <a16:creationId xmlns:a16="http://schemas.microsoft.com/office/drawing/2014/main" id="{E28060E2-EE82-4477-B887-F6B2215267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4299" y="206734"/>
                            <a:ext cx="793750" cy="4387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901BD8" id="กลุ่ม 8" o:spid="_x0000_s1030" style="position:absolute;margin-left:215.05pt;margin-top:7.5pt;width:169.1pt;height:97.8pt;z-index:251655680" coordsize="21475,124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">
                <v:shape id="กล่องข้อความ 6" o:spid="_x0000_s1031" type="#_x0000_t202" style="position:absolute;width:21475;height:1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" fillcolor="white [3201]" strokecolor="white [3212]">
                  <v:textbox>
                    <w:txbxContent>
                      <w:p w14:paraId="643B3DC5" w14:textId="77777777" w:rsidR="00CB2960" w:rsidRDefault="00CB2960" w:rsidP="00CB2960">
                        <w:pP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</w:t>
                        </w:r>
                      </w:p>
                      <w:p w14:paraId="4FBD8E66" w14:textId="77777777" w:rsidR="00CB2960" w:rsidRDefault="00CB2960" w:rsidP="00CB2960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พ.ต.ท.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ผู้รายงาน</w:t>
                        </w:r>
                      </w:p>
                      <w:p w14:paraId="360CC51C" w14:textId="77777777" w:rsidR="00CB2960" w:rsidRDefault="00CB2960" w:rsidP="00CB2960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(ปราโมทย์ กุ้งทอง)</w:t>
                        </w:r>
                      </w:p>
                      <w:p w14:paraId="22F285C9" w14:textId="77777777" w:rsidR="00CB2960" w:rsidRDefault="00CB2960" w:rsidP="00CB2960">
                        <w:pPr>
                          <w:spacing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สว.อก.สภ.เมืองชุมพร</w:t>
                        </w:r>
                      </w:p>
                    </w:txbxContent>
                  </v:textbox>
                </v:shape>
                <v:shape id="รูปภาพ 7" o:spid="_x0000_s1032" type="#_x0000_t75" style="position:absolute;left:6042;top:2067;width:7938;height:4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">
                  <v:imagedata r:id="rId12" o:title=""/>
                </v:shape>
              </v:group>
            </w:pict>
          </mc:Fallback>
        </mc:AlternateContent>
      </w:r>
    </w:p>
    <w:sectPr w:rsidR="00CB2960" w:rsidRPr="00CB2960" w:rsidSect="002747A1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886"/>
    <w:multiLevelType w:val="hybridMultilevel"/>
    <w:tmpl w:val="203AC36A"/>
    <w:lvl w:ilvl="0" w:tplc="2ADEF7D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69804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2CC"/>
    <w:rsid w:val="00043873"/>
    <w:rsid w:val="00062E2F"/>
    <w:rsid w:val="00095AB3"/>
    <w:rsid w:val="000C6E26"/>
    <w:rsid w:val="000D3914"/>
    <w:rsid w:val="00111AD4"/>
    <w:rsid w:val="001174D0"/>
    <w:rsid w:val="0017434F"/>
    <w:rsid w:val="0018145E"/>
    <w:rsid w:val="001A72B7"/>
    <w:rsid w:val="00200E0E"/>
    <w:rsid w:val="00241C73"/>
    <w:rsid w:val="00255016"/>
    <w:rsid w:val="002747A1"/>
    <w:rsid w:val="00296091"/>
    <w:rsid w:val="002D04A9"/>
    <w:rsid w:val="002F0EA4"/>
    <w:rsid w:val="00336174"/>
    <w:rsid w:val="003452D3"/>
    <w:rsid w:val="003526B4"/>
    <w:rsid w:val="00367181"/>
    <w:rsid w:val="003758B5"/>
    <w:rsid w:val="004360E4"/>
    <w:rsid w:val="0044683B"/>
    <w:rsid w:val="00483C98"/>
    <w:rsid w:val="004E0ABA"/>
    <w:rsid w:val="004E5FFC"/>
    <w:rsid w:val="004E7D91"/>
    <w:rsid w:val="00551A0E"/>
    <w:rsid w:val="005741B2"/>
    <w:rsid w:val="00613A60"/>
    <w:rsid w:val="00666ED6"/>
    <w:rsid w:val="00671FDA"/>
    <w:rsid w:val="00672CE6"/>
    <w:rsid w:val="00682AB7"/>
    <w:rsid w:val="006905D2"/>
    <w:rsid w:val="006968FE"/>
    <w:rsid w:val="006B1D9D"/>
    <w:rsid w:val="006D5D03"/>
    <w:rsid w:val="006E2F67"/>
    <w:rsid w:val="00784E60"/>
    <w:rsid w:val="007A546D"/>
    <w:rsid w:val="007D7F12"/>
    <w:rsid w:val="00804215"/>
    <w:rsid w:val="0080682C"/>
    <w:rsid w:val="00810284"/>
    <w:rsid w:val="00810DB3"/>
    <w:rsid w:val="00816076"/>
    <w:rsid w:val="00881C17"/>
    <w:rsid w:val="008931A8"/>
    <w:rsid w:val="008B27A3"/>
    <w:rsid w:val="008F2D61"/>
    <w:rsid w:val="008F32CC"/>
    <w:rsid w:val="0094795E"/>
    <w:rsid w:val="00952A57"/>
    <w:rsid w:val="0096199B"/>
    <w:rsid w:val="00967CB8"/>
    <w:rsid w:val="0097050D"/>
    <w:rsid w:val="00974395"/>
    <w:rsid w:val="009A0426"/>
    <w:rsid w:val="009A4708"/>
    <w:rsid w:val="009F564C"/>
    <w:rsid w:val="009F7A05"/>
    <w:rsid w:val="00A10392"/>
    <w:rsid w:val="00A30501"/>
    <w:rsid w:val="00A34E46"/>
    <w:rsid w:val="00A7177E"/>
    <w:rsid w:val="00AC6728"/>
    <w:rsid w:val="00B065C0"/>
    <w:rsid w:val="00B46229"/>
    <w:rsid w:val="00B5743F"/>
    <w:rsid w:val="00B64FB3"/>
    <w:rsid w:val="00B85C30"/>
    <w:rsid w:val="00B924A3"/>
    <w:rsid w:val="00BD0AAF"/>
    <w:rsid w:val="00C529FD"/>
    <w:rsid w:val="00C80FCB"/>
    <w:rsid w:val="00C85A5D"/>
    <w:rsid w:val="00CB2960"/>
    <w:rsid w:val="00CC127F"/>
    <w:rsid w:val="00CC17BE"/>
    <w:rsid w:val="00CD7D5A"/>
    <w:rsid w:val="00D144CC"/>
    <w:rsid w:val="00D46575"/>
    <w:rsid w:val="00D632C4"/>
    <w:rsid w:val="00D70E40"/>
    <w:rsid w:val="00D81431"/>
    <w:rsid w:val="00D931D1"/>
    <w:rsid w:val="00DD13E4"/>
    <w:rsid w:val="00DF2E42"/>
    <w:rsid w:val="00E12A33"/>
    <w:rsid w:val="00E213B3"/>
    <w:rsid w:val="00E32374"/>
    <w:rsid w:val="00E36C59"/>
    <w:rsid w:val="00E3764F"/>
    <w:rsid w:val="00E920E8"/>
    <w:rsid w:val="00EB33E8"/>
    <w:rsid w:val="00F06C46"/>
    <w:rsid w:val="00F37CAE"/>
    <w:rsid w:val="00F50CAE"/>
    <w:rsid w:val="00F55033"/>
    <w:rsid w:val="00F64988"/>
    <w:rsid w:val="00F82DE4"/>
    <w:rsid w:val="00F8465B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45474"/>
  <w15:docId w15:val="{8B852DC9-A0A4-4216-B300-2EB4182B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F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71FD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61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Vatanyu Phunamkao</cp:lastModifiedBy>
  <cp:revision>84</cp:revision>
  <cp:lastPrinted>2026-05-20T05:53:00Z</cp:lastPrinted>
  <dcterms:created xsi:type="dcterms:W3CDTF">2021-04-02T04:21:00Z</dcterms:created>
  <dcterms:modified xsi:type="dcterms:W3CDTF">2026-05-20T05:53:00Z</dcterms:modified>
</cp:coreProperties>
</file>