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9F4D" w14:textId="030BDD97" w:rsidR="008F32CC" w:rsidRPr="008F32CC" w:rsidRDefault="00671FDA" w:rsidP="00671FDA">
      <w:pPr>
        <w:tabs>
          <w:tab w:val="left" w:pos="3600"/>
          <w:tab w:val="center" w:pos="4535"/>
        </w:tabs>
        <w:spacing w:before="660" w:after="60" w:line="420" w:lineRule="exact"/>
        <w:rPr>
          <w:rFonts w:ascii="TH SarabunIT๙" w:eastAsia="Cordia New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eastAsia="Cordia New" w:hAnsi="TH SarabunIT๙" w:cs="TH SarabunIT๙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57728" behindDoc="0" locked="0" layoutInCell="1" allowOverlap="1" wp14:anchorId="77A634B1" wp14:editId="3D42AA2D">
            <wp:simplePos x="0" y="0"/>
            <wp:positionH relativeFrom="column">
              <wp:posOffset>-19050</wp:posOffset>
            </wp:positionH>
            <wp:positionV relativeFrom="paragraph">
              <wp:posOffset>50667</wp:posOffset>
            </wp:positionV>
            <wp:extent cx="579600" cy="648000"/>
            <wp:effectExtent l="0" t="0" r="0" b="0"/>
            <wp:wrapNone/>
            <wp:docPr id="5" name="รูปภาพ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nam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Cordia New" w:hAnsi="TH SarabunIT๙" w:cs="TH SarabunIT๙"/>
          <w:b/>
          <w:bCs/>
          <w:spacing w:val="-20"/>
          <w:sz w:val="58"/>
          <w:szCs w:val="58"/>
          <w:cs/>
        </w:rPr>
        <w:tab/>
      </w:r>
      <w:r w:rsidR="008F32CC" w:rsidRPr="008F32CC">
        <w:rPr>
          <w:rFonts w:ascii="TH SarabunIT๙" w:eastAsia="Cordia New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EA2052A" w14:textId="6918C9F3" w:rsidR="008F32CC" w:rsidRPr="008F32CC" w:rsidRDefault="008F32CC" w:rsidP="008F32CC">
      <w:pPr>
        <w:tabs>
          <w:tab w:val="left" w:pos="9000"/>
        </w:tabs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5A559E" wp14:editId="15E69EA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7620" r="5715" b="1143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F9A8A" id="ตัวเชื่อมต่อตรง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สภ.เมืองชุมพร ภ.จว.ชุมพร       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โทร.  ๐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๗๗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51 </w:t>
      </w:r>
      <w:r w:rsidRPr="008F32CC">
        <w:rPr>
          <w:rFonts w:ascii="TH SarabunIT๙" w:eastAsia="Cordia New" w:hAnsi="TH SarabunIT๙" w:cs="TH SarabunIT๙" w:hint="cs"/>
          <w:sz w:val="34"/>
          <w:szCs w:val="34"/>
          <w:cs/>
        </w:rPr>
        <w:t>1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>222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 w:rsidRPr="008F32CC">
        <w:rPr>
          <w:rFonts w:ascii="TH SarabunIT๙" w:eastAsia="Cordia New" w:hAnsi="TH SarabunIT๙" w:cs="TH SarabunIT๙"/>
          <w:noProof/>
          <w:sz w:val="32"/>
          <w:szCs w:val="32"/>
          <w:cs/>
        </w:rPr>
        <w:t xml:space="preserve">                    </w:t>
      </w:r>
    </w:p>
    <w:p w14:paraId="28AD254E" w14:textId="63105D0E" w:rsidR="008F32CC" w:rsidRPr="008F32CC" w:rsidRDefault="008F32CC" w:rsidP="008F32CC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Cordia New" w:hAnsi="TH SarabunIT๙" w:cs="TH SarabunIT๙"/>
          <w:sz w:val="34"/>
          <w:szCs w:val="34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807B73" wp14:editId="7AC5A4D6">
                <wp:simplePos x="0" y="0"/>
                <wp:positionH relativeFrom="column">
                  <wp:posOffset>3177540</wp:posOffset>
                </wp:positionH>
                <wp:positionV relativeFrom="paragraph">
                  <wp:posOffset>242570</wp:posOffset>
                </wp:positionV>
                <wp:extent cx="2579370" cy="1905"/>
                <wp:effectExtent l="9525" t="5080" r="11430" b="1206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6AA29" id="ตัวเชื่อมต่อตรง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19.1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">
                <v:stroke dashstyle="1 1" endcap="round"/>
              </v:line>
            </w:pict>
          </mc:Fallback>
        </mc:AlternateContent>
      </w: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812E5D" wp14:editId="2FDC4C0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55900" cy="1905"/>
                <wp:effectExtent l="13335" t="5080" r="12065" b="1206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AC85F" id="ตัวเชื่อมต่อตรง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๐๐๒๓(ชพ).</w:t>
      </w:r>
      <w:r w:rsidRPr="00F8465B">
        <w:rPr>
          <w:rFonts w:ascii="TH SarabunIT๙" w:eastAsia="Cordia New" w:hAnsi="TH SarabunIT๙" w:cs="TH SarabunIT๙" w:hint="cs"/>
          <w:sz w:val="32"/>
          <w:szCs w:val="32"/>
          <w:cs/>
        </w:rPr>
        <w:t>41</w:t>
      </w:r>
      <w:r w:rsidRPr="00F8465B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9F564C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8F32CC">
        <w:rPr>
          <w:rFonts w:ascii="TH SarabunIT๙" w:eastAsia="Cordia New" w:hAnsi="TH SarabunIT๙" w:cs="TH SarabunIT๙"/>
          <w:b/>
          <w:bCs/>
          <w:sz w:val="38"/>
          <w:szCs w:val="38"/>
          <w:cs/>
        </w:rPr>
        <w:tab/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วันที่</w:t>
      </w:r>
      <w:r w:rsidRPr="008F32CC">
        <w:rPr>
          <w:rFonts w:ascii="TH SarabunIT๙" w:eastAsia="Cordia New" w:hAnsi="TH SarabunIT๙" w:cs="TH SarabunIT๙" w:hint="cs"/>
          <w:b/>
          <w:bCs/>
          <w:sz w:val="38"/>
          <w:szCs w:val="38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7027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27 </w:t>
      </w:r>
      <w:r w:rsidRPr="009F7A0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</w:t>
      </w:r>
      <w:r w:rsidR="00970275" w:rsidRPr="00970275">
        <w:rPr>
          <w:rFonts w:ascii="TH SarabunIT๙" w:eastAsia="Cordia New" w:hAnsi="TH SarabunIT๙" w:cs="TH SarabunIT๙" w:hint="cs"/>
          <w:sz w:val="32"/>
          <w:szCs w:val="32"/>
          <w:cs/>
        </w:rPr>
        <w:t>กุมภาพันธ์</w:t>
      </w:r>
      <w:r w:rsidRPr="0097027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7027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70275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๕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5F24F2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</w:p>
    <w:p w14:paraId="157CDD5B" w14:textId="7CDA020C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5C67E7" wp14:editId="28AFB2A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795" r="10795" b="825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593BA" id="ตัวเชื่อมต่อตรง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8F32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9F564C">
        <w:rPr>
          <w:rFonts w:ascii="TH SarabunIT๙" w:eastAsia="Cordia New" w:hAnsi="TH SarabunIT๙" w:cs="TH SarabunIT๙" w:hint="cs"/>
          <w:sz w:val="32"/>
          <w:szCs w:val="32"/>
          <w:cs/>
        </w:rPr>
        <w:t>รายงานผลการใช้จ่ายงบประมาณ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213B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ประจำปีงบประมาณ พ.ศ.2569 ไตรมาสที่ </w:t>
      </w:r>
      <w:r w:rsidR="005F24F2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E213B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970275">
        <w:rPr>
          <w:rFonts w:ascii="TH SarabunIT๙" w:eastAsia="Cordia New" w:hAnsi="TH SarabunIT๙" w:cs="TH SarabunIT๙" w:hint="cs"/>
          <w:sz w:val="32"/>
          <w:szCs w:val="32"/>
          <w:cs/>
        </w:rPr>
        <w:t>ก.พ.</w:t>
      </w:r>
      <w:r w:rsidR="005F24F2">
        <w:rPr>
          <w:rFonts w:ascii="TH SarabunIT๙" w:eastAsia="Cordia New" w:hAnsi="TH SarabunIT๙" w:cs="TH SarabunIT๙" w:hint="cs"/>
          <w:sz w:val="32"/>
          <w:szCs w:val="32"/>
          <w:cs/>
        </w:rPr>
        <w:t>2569</w:t>
      </w:r>
      <w:r w:rsidR="00E213B3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8F32CC">
        <w:rPr>
          <w:rFonts w:ascii="TH SarabunIT๙" w:eastAsia="Cordia New" w:hAnsi="TH SarabunIT๙" w:cs="TH SarabunIT๙"/>
          <w:sz w:val="32"/>
          <w:szCs w:val="32"/>
        </w:rPr>
        <w:t xml:space="preserve">      </w:t>
      </w:r>
      <w:r w:rsidRPr="008F32CC">
        <w:rPr>
          <w:rFonts w:ascii="TH SarabunIT๙" w:eastAsia="Cordia New" w:hAnsi="TH SarabunIT๙" w:cs="TH SarabunIT๙"/>
          <w:sz w:val="32"/>
          <w:szCs w:val="32"/>
        </w:rPr>
        <w:tab/>
      </w:r>
    </w:p>
    <w:p w14:paraId="7244B27D" w14:textId="77777777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2"/>
          <w:szCs w:val="2"/>
        </w:rPr>
      </w:pPr>
    </w:p>
    <w:p w14:paraId="50805BB9" w14:textId="77777777" w:rsidR="008F32CC" w:rsidRPr="00A34E46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</w:p>
    <w:p w14:paraId="674B9ADA" w14:textId="77777777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</w:p>
    <w:p w14:paraId="5A808472" w14:textId="251B1D3F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34E46">
        <w:rPr>
          <w:rFonts w:ascii="TH SarabunIT๙" w:eastAsia="Cordia New" w:hAnsi="TH SarabunIT๙" w:cs="TH SarabunIT๙" w:hint="cs"/>
          <w:sz w:val="32"/>
          <w:szCs w:val="32"/>
          <w:cs/>
        </w:rPr>
        <w:t>ผกก.สภ.เมืองชุมพร</w:t>
      </w:r>
    </w:p>
    <w:p w14:paraId="0F65EECC" w14:textId="6AAA3E2D" w:rsidR="00AC6728" w:rsidRPr="002F0EA4" w:rsidRDefault="008F32CC" w:rsidP="008F32CC">
      <w:pPr>
        <w:spacing w:after="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>หนังสือ ภ.จว.ชุมพร ที่ 0023(ชพ).16/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4707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ลง 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ต.ค.256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เรื่อง แจ้งกรอบวงเงินการจัดสรรงบประมาณรายจ่ายประจำปีงบประมาณ พ.ศ.256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95AB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ครั้งที่ 1 (ไตรมาส 1 - 2) 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>แจ้ง ตร. โดย สงป.(งป.) โอนจัดสรรรายจ่ายประจำปีงบประมาณ พ.ศ.256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81431" w:rsidRPr="00D81431">
        <w:rPr>
          <w:rFonts w:ascii="TH SarabunIT๙" w:eastAsia="Cordia New" w:hAnsi="TH SarabunIT๙" w:cs="TH SarabunIT๙"/>
          <w:sz w:val="32"/>
          <w:szCs w:val="32"/>
          <w:cs/>
        </w:rPr>
        <w:t>งบดำเนินงาน และข้อกำชับด้านงบประมาณ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โดยพิจารณาจากอัตรากำลังพล ณ วันที่ 1 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ส.ค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>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เป็นฐานข้อมูลสำหรับคำนวณค่าใช้จ่ายพื้นฐานของหน่วยปฏิบัติ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ทั้งนี้ ได้กำชับให้ สภ.เมืองชุมพร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วางแผนและบริหารงบประมาณฯ ให้มีประสิทธิภาพ เร่งรัดและติดตามการใช้จ่ายงบประมาณฯ ให้เป็นไปตามเป้าของ ตร. และให้ส่งเบิกค่าใช้จ่ายทุกประเภทให้เป็นปัจจุบัน ความละเอียดแจ้งแล้ว</w:t>
      </w:r>
      <w:r w:rsidR="00967CB8" w:rsidRPr="002F0E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นั้น</w:t>
      </w:r>
    </w:p>
    <w:p w14:paraId="5486B25E" w14:textId="1F7D205B" w:rsidR="00111AD4" w:rsidRPr="0096199B" w:rsidRDefault="00E213B3" w:rsidP="00613A60">
      <w:pPr>
        <w:spacing w:after="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25CA7CF3" wp14:editId="2EB102BE">
            <wp:simplePos x="0" y="0"/>
            <wp:positionH relativeFrom="column">
              <wp:posOffset>3415665</wp:posOffset>
            </wp:positionH>
            <wp:positionV relativeFrom="paragraph">
              <wp:posOffset>1029335</wp:posOffset>
            </wp:positionV>
            <wp:extent cx="731520" cy="805468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805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เพื่อให้การดำเนินการเบิกจ่ายงบประมาณของ สภ.เมืองชุมพร เป็นไปอย่างมีประสิทธิภาพตามข้อกำชับสั่งการของ ภ.จว.ชุมพ</w:t>
      </w:r>
      <w:r w:rsidR="006968FE">
        <w:rPr>
          <w:rFonts w:ascii="TH SarabunIT๙" w:eastAsia="Cordia New" w:hAnsi="TH SarabunIT๙" w:cs="TH SarabunIT๙" w:hint="cs"/>
          <w:sz w:val="32"/>
          <w:szCs w:val="32"/>
          <w:cs/>
        </w:rPr>
        <w:t>ร</w:t>
      </w:r>
      <w:r w:rsidR="006968FE" w:rsidRPr="006968FE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และเป็นไปตามแผนการใช้จ่ายงบประมาณของ สภ.เมืองชุมพร </w:t>
      </w:r>
      <w:r w:rsidR="000B62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งานงบประมาณและการเงิน สภ.เมืองชุมพร จึงขอรายงานผลการเบิกจ่ายงบประมาณ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ประจำปีงบประมาณ พ.ศ.2569 ไตรมาสที่ </w:t>
      </w:r>
      <w:r w:rsidR="005F24F2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065C0">
        <w:rPr>
          <w:rFonts w:ascii="TH SarabunIT๙" w:eastAsia="Cordia New" w:hAnsi="TH SarabunIT๙" w:cs="TH SarabunIT๙" w:hint="cs"/>
          <w:sz w:val="32"/>
          <w:szCs w:val="32"/>
          <w:cs/>
        </w:rPr>
        <w:t>(ประจำเดือน</w:t>
      </w:r>
      <w:r w:rsidR="008042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70275">
        <w:rPr>
          <w:rFonts w:ascii="TH SarabunIT๙" w:eastAsia="Cordia New" w:hAnsi="TH SarabunIT๙" w:cs="TH SarabunIT๙" w:hint="cs"/>
          <w:sz w:val="32"/>
          <w:szCs w:val="32"/>
          <w:cs/>
        </w:rPr>
        <w:t>ก.พ.</w:t>
      </w:r>
      <w:r w:rsidR="005F24F2">
        <w:rPr>
          <w:rFonts w:ascii="TH SarabunIT๙" w:eastAsia="Cordia New" w:hAnsi="TH SarabunIT๙" w:cs="TH SarabunIT๙" w:hint="cs"/>
          <w:sz w:val="32"/>
          <w:szCs w:val="32"/>
          <w:cs/>
        </w:rPr>
        <w:t>2569</w:t>
      </w:r>
      <w:r w:rsidR="00B065C0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รายละเอียดตามเอกสารแนบพร้อมบันทึกนี้</w:t>
      </w:r>
    </w:p>
    <w:p w14:paraId="4E75AB12" w14:textId="016E6D34" w:rsidR="008F32CC" w:rsidRPr="008F32CC" w:rsidRDefault="008F32CC" w:rsidP="008F32CC">
      <w:pPr>
        <w:spacing w:after="0"/>
        <w:ind w:firstLine="1429"/>
        <w:rPr>
          <w:rFonts w:ascii="TH SarabunIT๙" w:eastAsia="Cordia New" w:hAnsi="TH SarabunIT๙" w:cs="TH SarabunIT๙"/>
          <w:sz w:val="4"/>
          <w:szCs w:val="4"/>
        </w:rPr>
      </w:pPr>
    </w:p>
    <w:p w14:paraId="1330B319" w14:textId="3D5DC6CB" w:rsidR="008F32CC" w:rsidRPr="008F32CC" w:rsidRDefault="00EB33E8" w:rsidP="008F32CC">
      <w:pPr>
        <w:spacing w:after="0"/>
        <w:ind w:firstLine="1429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</w:t>
      </w:r>
      <w:r w:rsidR="00613A60">
        <w:rPr>
          <w:rFonts w:ascii="TH SarabunIT๙" w:eastAsia="Cordia New" w:hAnsi="TH SarabunIT๙" w:cs="TH SarabunIT๙" w:hint="cs"/>
          <w:sz w:val="32"/>
          <w:szCs w:val="32"/>
          <w:cs/>
        </w:rPr>
        <w:t>บ</w:t>
      </w:r>
    </w:p>
    <w:p w14:paraId="4E538C97" w14:textId="65FA05EF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164E950A" w14:textId="3C823BF4" w:rsidR="00F8465B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ร.ต.อ.หญิง </w:t>
      </w:r>
    </w:p>
    <w:p w14:paraId="5AEE4FD1" w14:textId="62A3ED29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(พิมพ์  หนูกุล)</w:t>
      </w:r>
    </w:p>
    <w:p w14:paraId="7597745A" w14:textId="031E49EE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รอง สว.อก.สภ.เมืองชุมพร</w:t>
      </w:r>
    </w:p>
    <w:p w14:paraId="4ADB4C48" w14:textId="36E37969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55689544" w14:textId="2739A252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4F9893F8" w14:textId="028CB51C" w:rsidR="000D3914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6FF1A2" wp14:editId="3A25DCFF">
                <wp:simplePos x="0" y="0"/>
                <wp:positionH relativeFrom="column">
                  <wp:posOffset>3159355</wp:posOffset>
                </wp:positionH>
                <wp:positionV relativeFrom="paragraph">
                  <wp:posOffset>195234</wp:posOffset>
                </wp:positionV>
                <wp:extent cx="2923309" cy="2819400"/>
                <wp:effectExtent l="0" t="0" r="1079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309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E3777D" w14:textId="2754F3A3" w:rsidR="0097050D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ทราบ</w:t>
                            </w:r>
                          </w:p>
                          <w:p w14:paraId="335001DE" w14:textId="77777777" w:rsidR="00E213B3" w:rsidRDefault="00F37CAE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- </w:t>
                            </w:r>
                            <w:r w:rsidR="00E213B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รายงานผลการเบิกจ่ายให้ ภ.จว.ชุมพร ทราบ</w:t>
                            </w:r>
                          </w:p>
                          <w:p w14:paraId="22B2AAFF" w14:textId="68463020" w:rsidR="00F37CAE" w:rsidRDefault="00E213B3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- </w:t>
                            </w:r>
                            <w:r w:rsidR="00F37C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แจ้งทุกแผนกงานทราบ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="00F37C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เผยแพร่ข้อมูลทางเว็บไซต์ สภ.</w:t>
                            </w:r>
                          </w:p>
                          <w:p w14:paraId="2753BECC" w14:textId="77777777" w:rsidR="00F37CAE" w:rsidRDefault="00F37CAE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A493ADB" w14:textId="77777777" w:rsidR="0097050D" w:rsidRPr="00E213B3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</w:p>
                          <w:p w14:paraId="59C8C765" w14:textId="4D81706E" w:rsidR="0097050D" w:rsidRPr="0097050D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6DE2377E" w14:textId="12A603A5" w:rsidR="0097050D" w:rsidRPr="0097050D" w:rsidRDefault="00682AB7" w:rsidP="0097050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B27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ปัญญา  ท้วมศรี)</w:t>
                            </w:r>
                          </w:p>
                          <w:p w14:paraId="2C90377C" w14:textId="565E11D9" w:rsidR="0097050D" w:rsidRDefault="0097050D" w:rsidP="0097050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ผกก.สภ.เมืองชุมพร</w:t>
                            </w:r>
                          </w:p>
                          <w:p w14:paraId="21BC6964" w14:textId="1F006A61" w:rsidR="0097050D" w:rsidRPr="00970275" w:rsidRDefault="00970275" w:rsidP="0097027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70275">
                              <w:rPr>
                                <w:rFonts w:ascii="TH SarabunIT๙" w:eastAsia="Cordia New" w:hAnsi="TH SarabunIT๙" w:cs="TH SarabunIT๙"/>
                                <w:color w:val="0070C0"/>
                                <w:sz w:val="32"/>
                                <w:szCs w:val="32"/>
                                <w:cs/>
                              </w:rPr>
                              <w:t xml:space="preserve">27 </w:t>
                            </w:r>
                            <w:r w:rsidRPr="00970275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>ก.พ.2569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FF1A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8.75pt;margin-top:15.35pt;width:230.2pt;height:2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" fillcolor="white [3201]" strokecolor="white [3212]" strokeweight=".5pt">
                <v:textbox>
                  <w:txbxContent>
                    <w:p w14:paraId="38E3777D" w14:textId="2754F3A3" w:rsidR="0097050D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ทราบ</w:t>
                      </w:r>
                    </w:p>
                    <w:p w14:paraId="335001DE" w14:textId="77777777" w:rsidR="00E213B3" w:rsidRDefault="00F37CAE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- </w:t>
                      </w:r>
                      <w:r w:rsidR="00E213B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รายงานผลการเบิกจ่ายให้ ภ.จว.ชุมพร ทราบ</w:t>
                      </w:r>
                    </w:p>
                    <w:p w14:paraId="22B2AAFF" w14:textId="68463020" w:rsidR="00F37CAE" w:rsidRDefault="00E213B3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- </w:t>
                      </w:r>
                      <w:r w:rsidR="00F37C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แจ้งทุกแผนกงานทราบ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="00F37C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เผยแพร่ข้อมูลทางเว็บไซต์ สภ.</w:t>
                      </w:r>
                    </w:p>
                    <w:p w14:paraId="2753BECC" w14:textId="77777777" w:rsidR="00F37CAE" w:rsidRDefault="00F37CAE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A493ADB" w14:textId="77777777" w:rsidR="0097050D" w:rsidRPr="00E213B3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</w:p>
                    <w:p w14:paraId="59C8C765" w14:textId="4D81706E" w:rsidR="0097050D" w:rsidRPr="0097050D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6DE2377E" w14:textId="12A603A5" w:rsidR="0097050D" w:rsidRPr="0097050D" w:rsidRDefault="00682AB7" w:rsidP="0097050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8B27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ปัญญา  ท้วมศรี)</w:t>
                      </w:r>
                    </w:p>
                    <w:p w14:paraId="2C90377C" w14:textId="565E11D9" w:rsidR="0097050D" w:rsidRDefault="0097050D" w:rsidP="0097050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ผกก.สภ.เมืองชุมพร</w:t>
                      </w:r>
                    </w:p>
                    <w:p w14:paraId="21BC6964" w14:textId="1F006A61" w:rsidR="0097050D" w:rsidRPr="00970275" w:rsidRDefault="00970275" w:rsidP="0097027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70275">
                        <w:rPr>
                          <w:rFonts w:ascii="TH SarabunIT๙" w:eastAsia="Cordia New" w:hAnsi="TH SarabunIT๙" w:cs="TH SarabunIT๙"/>
                          <w:color w:val="0070C0"/>
                          <w:sz w:val="32"/>
                          <w:szCs w:val="32"/>
                          <w:cs/>
                        </w:rPr>
                        <w:t xml:space="preserve">27 </w:t>
                      </w:r>
                      <w:r w:rsidRPr="00970275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>ก.พ.2569</w:t>
                      </w:r>
                    </w:p>
                  </w:txbxContent>
                </v:textbox>
              </v:shape>
            </w:pict>
          </mc:Fallback>
        </mc:AlternateConten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เรียน  ผกก.สภ.เมืองชุมพร</w:t>
      </w:r>
    </w:p>
    <w:p w14:paraId="2711601E" w14:textId="4980C825" w:rsidR="0097050D" w:rsidRDefault="000D3914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- เพื่อโปรดทราบ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>ผลการใช้จ่ายงบประมาณฯ</w:t>
      </w:r>
    </w:p>
    <w:p w14:paraId="4CA55313" w14:textId="5910F644" w:rsidR="00E213B3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ประจำปีงบประมาณ พ.ศ.2569 ไตรมาสที่ </w:t>
      </w:r>
      <w:r w:rsidR="005F24F2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EE29311" w14:textId="5D6EC033" w:rsidR="00E213B3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B065C0" w:rsidRPr="00B065C0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ประจำเดือน </w:t>
      </w:r>
      <w:r w:rsidR="00970275">
        <w:rPr>
          <w:rFonts w:ascii="TH SarabunIT๙" w:eastAsia="Cordia New" w:hAnsi="TH SarabunIT๙" w:cs="TH SarabunIT๙" w:hint="cs"/>
          <w:sz w:val="32"/>
          <w:szCs w:val="32"/>
          <w:cs/>
        </w:rPr>
        <w:t>ก.พ.</w:t>
      </w:r>
      <w:r w:rsidR="00B065C0" w:rsidRPr="00B065C0">
        <w:rPr>
          <w:rFonts w:ascii="TH SarabunIT๙" w:eastAsia="Cordia New" w:hAnsi="TH SarabunIT๙" w:cs="TH SarabunIT๙"/>
          <w:sz w:val="32"/>
          <w:szCs w:val="32"/>
          <w:cs/>
        </w:rPr>
        <w:t>256</w:t>
      </w:r>
      <w:r w:rsidR="005F24F2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</w:p>
    <w:p w14:paraId="6E5B1450" w14:textId="1995B236" w:rsidR="00E213B3" w:rsidRPr="00E213B3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12"/>
          <w:szCs w:val="1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</w:p>
    <w:p w14:paraId="368F7C6F" w14:textId="4AC2431E" w:rsidR="0097050D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>- จึงเรียนมาเพื่อโปรดทราบ</w:t>
      </w:r>
    </w:p>
    <w:p w14:paraId="1E99429B" w14:textId="7D9E4CEF" w:rsidR="0097050D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365D6758" wp14:editId="3ED8118A">
            <wp:simplePos x="0" y="0"/>
            <wp:positionH relativeFrom="column">
              <wp:posOffset>4139565</wp:posOffset>
            </wp:positionH>
            <wp:positionV relativeFrom="paragraph">
              <wp:posOffset>100965</wp:posOffset>
            </wp:positionV>
            <wp:extent cx="918210" cy="583614"/>
            <wp:effectExtent l="0" t="0" r="0" b="698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583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7A3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039B74F4" wp14:editId="6769DD2F">
            <wp:simplePos x="0" y="0"/>
            <wp:positionH relativeFrom="column">
              <wp:posOffset>1320165</wp:posOffset>
            </wp:positionH>
            <wp:positionV relativeFrom="paragraph">
              <wp:posOffset>141605</wp:posOffset>
            </wp:positionV>
            <wp:extent cx="610675" cy="337820"/>
            <wp:effectExtent l="0" t="0" r="0" b="508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1" cy="338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E769C" w14:textId="639D8528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พ.ต.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>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</w:p>
    <w:p w14:paraId="2BA25317" w14:textId="2DDFCBE8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 w:rsidR="009F7A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>ปราโมทย์  กุ้งทอง)</w:t>
      </w:r>
    </w:p>
    <w:p w14:paraId="4B4CE5B5" w14:textId="665EAEBF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</w:t>
      </w:r>
      <w:r w:rsidR="009F7A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สว.อก.สภ.เมืองชุมพร</w:t>
      </w:r>
    </w:p>
    <w:p w14:paraId="0F8A3053" w14:textId="55174AF8" w:rsidR="000D3914" w:rsidRPr="005F24F2" w:rsidRDefault="0097050D" w:rsidP="000D3914">
      <w:pPr>
        <w:spacing w:after="0" w:line="240" w:lineRule="auto"/>
        <w:ind w:left="3600" w:hanging="3600"/>
        <w:jc w:val="both"/>
      </w:pPr>
      <w:r w:rsidRPr="009F7A0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                            </w:t>
      </w:r>
      <w:r w:rsidR="009A4708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</w:t>
      </w:r>
      <w:bookmarkStart w:id="0" w:name="_Hlk230097388"/>
      <w:r w:rsidR="0097027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>27</w:t>
      </w:r>
      <w:r w:rsidR="00E213B3" w:rsidRPr="00E213B3">
        <w:rPr>
          <w:rFonts w:ascii="TH SarabunIT๙" w:eastAsia="Cordia New" w:hAnsi="TH SarabunIT๙" w:cs="TH SarabunIT๙"/>
          <w:color w:val="0070C0"/>
          <w:sz w:val="32"/>
          <w:szCs w:val="32"/>
          <w:cs/>
        </w:rPr>
        <w:t xml:space="preserve"> </w:t>
      </w:r>
      <w:r w:rsidR="00970275" w:rsidRPr="00970275">
        <w:rPr>
          <w:rFonts w:ascii="TH SarabunIT๙" w:eastAsia="Cordia New" w:hAnsi="TH SarabunIT๙" w:cs="TH SarabunIT๙" w:hint="cs"/>
          <w:sz w:val="32"/>
          <w:szCs w:val="32"/>
          <w:cs/>
        </w:rPr>
        <w:t>ก.พ.</w:t>
      </w:r>
      <w:r w:rsidR="005F24F2" w:rsidRPr="005F24F2">
        <w:rPr>
          <w:rFonts w:ascii="TH SarabunIT๙" w:eastAsia="Cordia New" w:hAnsi="TH SarabunIT๙" w:cs="TH SarabunIT๙" w:hint="cs"/>
          <w:sz w:val="32"/>
          <w:szCs w:val="32"/>
          <w:cs/>
        </w:rPr>
        <w:t>2569</w:t>
      </w:r>
      <w:bookmarkEnd w:id="0"/>
    </w:p>
    <w:p w14:paraId="3501D13F" w14:textId="02485486" w:rsidR="00F06C46" w:rsidRDefault="00F06C46" w:rsidP="00F8465B"/>
    <w:p w14:paraId="3FE3690C" w14:textId="77777777" w:rsidR="00AC4FBE" w:rsidRDefault="00AC4FBE" w:rsidP="002D04A9">
      <w:pPr>
        <w:tabs>
          <w:tab w:val="left" w:pos="6289"/>
        </w:tabs>
        <w:sectPr w:rsidR="00AC4FBE" w:rsidSect="005741B2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5287"/>
        <w:gridCol w:w="1687"/>
        <w:gridCol w:w="2128"/>
        <w:gridCol w:w="2056"/>
        <w:gridCol w:w="2003"/>
        <w:gridCol w:w="1700"/>
        <w:gridCol w:w="222"/>
      </w:tblGrid>
      <w:tr w:rsidR="00AC4FBE" w:rsidRPr="00AC4FBE" w14:paraId="47741B1D" w14:textId="77777777" w:rsidTr="00AC4FBE">
        <w:trPr>
          <w:gridAfter w:val="1"/>
          <w:wAfter w:w="50" w:type="pct"/>
          <w:trHeight w:val="142"/>
        </w:trPr>
        <w:tc>
          <w:tcPr>
            <w:tcW w:w="495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7D430" w14:textId="77777777" w:rsidR="00AC4FBE" w:rsidRPr="00AC4FBE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1" w:name="RANGE!A1:G26"/>
            <w:r w:rsidRPr="00AC4FB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รายงานผลการใช้จ่ายงบประมาณ ไตรมาสที่ </w:t>
            </w:r>
            <w:r w:rsidRPr="00AC4FB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 (</w:t>
            </w:r>
            <w:r w:rsidRPr="00AC4FB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AC4FB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2569)</w:t>
            </w:r>
            <w:bookmarkEnd w:id="1"/>
          </w:p>
        </w:tc>
      </w:tr>
      <w:tr w:rsidR="00AC4FBE" w:rsidRPr="00AC4FBE" w14:paraId="77AA5157" w14:textId="77777777" w:rsidTr="00AC4FBE">
        <w:trPr>
          <w:gridAfter w:val="1"/>
          <w:wAfter w:w="50" w:type="pct"/>
          <w:trHeight w:val="63"/>
        </w:trPr>
        <w:tc>
          <w:tcPr>
            <w:tcW w:w="495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11408" w14:textId="77777777" w:rsidR="00AC4FBE" w:rsidRPr="00AC4FBE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4FB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สถานีตำรวจภูธรเมืองชุมพร</w:t>
            </w:r>
          </w:p>
        </w:tc>
      </w:tr>
      <w:tr w:rsidR="00AC4FBE" w:rsidRPr="00AC4FBE" w14:paraId="73DF451C" w14:textId="77777777" w:rsidTr="00AC4FBE">
        <w:trPr>
          <w:gridAfter w:val="1"/>
          <w:wAfter w:w="50" w:type="pct"/>
          <w:trHeight w:val="63"/>
        </w:trPr>
        <w:tc>
          <w:tcPr>
            <w:tcW w:w="495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F8006" w14:textId="77777777" w:rsidR="00AC4FBE" w:rsidRPr="00AC4FBE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4FB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AC4FB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C4FB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AC4FB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2569 </w:t>
            </w:r>
            <w:r w:rsidRPr="00AC4FB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AC4FB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AC4FBE" w:rsidRPr="00AC4FBE" w14:paraId="7709CA21" w14:textId="77777777" w:rsidTr="009D40D7">
        <w:trPr>
          <w:gridAfter w:val="1"/>
          <w:wAfter w:w="50" w:type="pct"/>
          <w:trHeight w:val="517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76B48B1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ที่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9D0A284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ชื่อโครงการ/กิจกรรม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63F7713A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ผลการดำเนินงาน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26BF9EA8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งบประมาณที่ได้รับ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20364BAE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ผลการเบิกจ่าย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E0211F9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คิดเป็นร้อยละ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0786D67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ปัญหา/อุปสรรค</w:t>
            </w:r>
            <w:r w:rsidRPr="009A3D37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br/>
            </w:r>
            <w:r w:rsidRPr="009A3D37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แนวทางการแก้ไข</w:t>
            </w:r>
          </w:p>
        </w:tc>
      </w:tr>
      <w:tr w:rsidR="00AC4FBE" w:rsidRPr="00AC4FBE" w14:paraId="3EF453B5" w14:textId="77777777" w:rsidTr="009D40D7">
        <w:trPr>
          <w:trHeight w:val="53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D9C394A" w14:textId="77777777" w:rsidR="00AC4FBE" w:rsidRPr="00AC4FBE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D4EBBE6" w14:textId="77777777" w:rsidR="00AC4FBE" w:rsidRPr="00AC4FBE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508B5599" w14:textId="77777777" w:rsidR="00AC4FBE" w:rsidRPr="00AC4FBE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0C5FAFEB" w14:textId="77777777" w:rsidR="00AC4FBE" w:rsidRPr="00AC4FBE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4DEC7BF9" w14:textId="77777777" w:rsidR="00AC4FBE" w:rsidRPr="00AC4FBE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45CE2BE" w14:textId="77777777" w:rsidR="00AC4FBE" w:rsidRPr="00AC4FBE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A7339FC" w14:textId="77777777" w:rsidR="00AC4FBE" w:rsidRPr="00AC4FBE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63C5" w14:textId="77777777" w:rsidR="00AC4FBE" w:rsidRPr="00AC4FBE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AC4FBE" w:rsidRPr="00AC4FBE" w14:paraId="20498458" w14:textId="77777777" w:rsidTr="009D40D7">
        <w:trPr>
          <w:trHeight w:val="68"/>
        </w:trPr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E3C2A1C" w14:textId="77777777" w:rsidR="00AC4FBE" w:rsidRPr="00AC4FBE" w:rsidRDefault="00AC4FBE" w:rsidP="00AC4FBE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AC4FBE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5284878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sz w:val="28"/>
                <w:cs/>
              </w:rPr>
              <w:t>โครงการบังคับใช้กฎหมาย อำนวยความยุติธรรม และบริการประชาชน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570E456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6F46852" w14:textId="53E60F0C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4,059,200.00 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952EAA8" w14:textId="1DC1250E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2,557,820.80 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D00F2D7" w14:textId="62996DA8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63.01 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8710AB5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ได้รับการจัดสรร</w:t>
            </w:r>
          </w:p>
        </w:tc>
        <w:tc>
          <w:tcPr>
            <w:tcW w:w="50" w:type="pct"/>
            <w:vAlign w:val="center"/>
            <w:hideMark/>
          </w:tcPr>
          <w:p w14:paraId="63B48B1B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5DDB514E" w14:textId="77777777" w:rsidTr="009D40D7">
        <w:trPr>
          <w:trHeight w:val="68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66EF46" w14:textId="77777777" w:rsidR="00AC4FBE" w:rsidRPr="00AC4FBE" w:rsidRDefault="00AC4FBE" w:rsidP="00AC4FBE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</w:p>
        </w:tc>
        <w:tc>
          <w:tcPr>
            <w:tcW w:w="1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F618F5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E28689C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F422161" w14:textId="77777777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5707780E" w14:textId="77777777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49587A1" w14:textId="77777777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780FD77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 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ตุลาคม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2568</w:t>
            </w:r>
          </w:p>
        </w:tc>
        <w:tc>
          <w:tcPr>
            <w:tcW w:w="50" w:type="pct"/>
            <w:vAlign w:val="center"/>
            <w:hideMark/>
          </w:tcPr>
          <w:p w14:paraId="7A8866C3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31044A62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CB10F3" w14:textId="77777777" w:rsidR="00AC4FBE" w:rsidRPr="00AC4FBE" w:rsidRDefault="00AC4FBE" w:rsidP="00AC4FBE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AC4FBE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61E89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sz w:val="28"/>
                <w:cs/>
              </w:rPr>
              <w:t>กิจกรรมบังคับใช้กฎหมายและบริการประชาชน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E2298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E1FD3A" w14:textId="5DAC248A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3,890,700.00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BC9C60" w14:textId="315FEF68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2,447,500.80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C7BD8F" w14:textId="3BF8859B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62.91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BFD0A5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50" w:type="pct"/>
            <w:vAlign w:val="center"/>
            <w:hideMark/>
          </w:tcPr>
          <w:p w14:paraId="78B41E88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5B327970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5890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4050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 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OT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01926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A9B6" w14:textId="079219A8" w:rsidR="00AC4FBE" w:rsidRPr="009A3D37" w:rsidRDefault="009A3D37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  <w:r w:rsidR="00AC4FBE"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,476,000.00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7BF8" w14:textId="4D784F7F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658,788.80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88C32" w14:textId="69790739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44.63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2F5B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50" w:type="pct"/>
            <w:vAlign w:val="center"/>
            <w:hideMark/>
          </w:tcPr>
          <w:p w14:paraId="2CD0A40E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7A1523DC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9B0C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01A4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ค่าเบี้ยเลี้ยง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ที่พัก พาหนะ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1A1BC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62C5" w14:textId="60ED572E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93,600.00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EAC1" w14:textId="176BB75E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214,555.48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5E5B4" w14:textId="093BAB04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229.23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D9F9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50" w:type="pct"/>
            <w:vAlign w:val="center"/>
            <w:hideMark/>
          </w:tcPr>
          <w:p w14:paraId="67DBE60B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17BBF9F1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B665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03C0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ค่าซ่อมแซมยานพาหนะ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BCC64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0AE5" w14:textId="1CF7B93C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28,300.00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7C29E" w14:textId="23651094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10,300.00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1EF8E" w14:textId="331C63E7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36.40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F15A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50" w:type="pct"/>
            <w:vAlign w:val="center"/>
            <w:hideMark/>
          </w:tcPr>
          <w:p w14:paraId="2D0AF093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1000D4E6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516B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388E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ทำความสะอาด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692C0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B0A2" w14:textId="150FAA58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62,600.00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D0B5E" w14:textId="7608A0CA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257,639.15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A1128" w14:textId="48AFE274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411.56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F6AF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50" w:type="pct"/>
            <w:vAlign w:val="center"/>
            <w:hideMark/>
          </w:tcPr>
          <w:p w14:paraId="78347887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33285AB2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26CB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E5CE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CE22F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F075" w14:textId="520A628C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11,000.00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7E61A4" w14:textId="59D1CAC7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99,055.00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49FB4" w14:textId="5AB0885C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900.50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8F0A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50" w:type="pct"/>
            <w:vAlign w:val="center"/>
            <w:hideMark/>
          </w:tcPr>
          <w:p w14:paraId="25BF3386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6E2B199A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2F4A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EEE71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น้ำมันรถยนต์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รถจักรยานยนต์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AE469B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9554" w14:textId="03BE1AD7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1,783,500.00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89C71" w14:textId="2CD1CD2D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377,223.40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68E97" w14:textId="40279887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21.15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1425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50" w:type="pct"/>
            <w:vAlign w:val="center"/>
            <w:hideMark/>
          </w:tcPr>
          <w:p w14:paraId="32868863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405FC985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0868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94124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น้ำมันเชื้อเพลิง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เพิ่มเติม) (จัดสรรครั้งที่ 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2)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4E73B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A485" w14:textId="71480C95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60,000.00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F2CE0" w14:textId="7F44E592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96DD0" w14:textId="2FF470AD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6F46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50" w:type="pct"/>
            <w:vAlign w:val="center"/>
            <w:hideMark/>
          </w:tcPr>
          <w:p w14:paraId="0AB79870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6F5FB474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BC13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E6B1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วัสดุจราจร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FDA35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0F27" w14:textId="70C9D024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7,800.00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91438" w14:textId="1C1E1627" w:rsidR="00AC4FBE" w:rsidRPr="009A3D37" w:rsidRDefault="009A3D37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="00AC4FBE"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9AC5E" w14:textId="75200AFF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6E17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50" w:type="pct"/>
            <w:vAlign w:val="center"/>
            <w:hideMark/>
          </w:tcPr>
          <w:p w14:paraId="024A16F7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3E42855E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C539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E8A8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วัสดุอาหาร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ผู้ต้องหา)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663C8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8E9A" w14:textId="4DD90286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90,900.00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18477" w14:textId="69F44096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210,425.00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37D87" w14:textId="4D82071E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231.49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9C01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50" w:type="pct"/>
            <w:vAlign w:val="center"/>
            <w:hideMark/>
          </w:tcPr>
          <w:p w14:paraId="0454A4CA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44D7DC8F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3287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348B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A879F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B168" w14:textId="46908217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81,400.00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FCA09" w14:textId="187DC1D4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326,713.97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67A49" w14:textId="220B62ED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401.37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1324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50" w:type="pct"/>
            <w:vAlign w:val="center"/>
            <w:hideMark/>
          </w:tcPr>
          <w:p w14:paraId="54F13700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04CD2EA1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2075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FF6C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อื่น ๆ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ค่าตอบแทนกลุ่มงานสอบสวน)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5A0B0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3A3C" w14:textId="641A3658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195,600.00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0CF68" w14:textId="2C7D18F2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292,800.00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1D127" w14:textId="23E5330A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149.69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8F20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50" w:type="pct"/>
            <w:vAlign w:val="center"/>
            <w:hideMark/>
          </w:tcPr>
          <w:p w14:paraId="2A7C7CD1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35E80331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7BA7" w14:textId="77777777" w:rsidR="00AC4FBE" w:rsidRPr="00AC4FBE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C4FB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931A" w14:textId="77777777" w:rsidR="00AC4FBE" w:rsidRPr="00AC4FBE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C4FB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E39B1" w14:textId="77777777" w:rsidR="00AC4FBE" w:rsidRPr="00AC4FBE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C4FB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80ED9" w14:textId="77777777" w:rsidR="00AC4FBE" w:rsidRPr="00AC4FBE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C4FB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E629D" w14:textId="77777777" w:rsidR="00AC4FBE" w:rsidRPr="00AC4FBE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C4FB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FB53" w14:textId="2AE3C50D" w:rsidR="00AC4FBE" w:rsidRPr="00AC4FBE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7446" w14:textId="77777777" w:rsidR="00AC4FBE" w:rsidRPr="00AC4FBE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C4FB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2A486218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11F38714" w14:textId="77777777" w:rsidTr="009D40D7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0CF4BCA" w14:textId="77777777" w:rsidR="00AC4FBE" w:rsidRPr="00AC4FBE" w:rsidRDefault="00AC4FBE" w:rsidP="00AC4FBE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AC4FBE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B9B47D1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sz w:val="28"/>
                <w:cs/>
              </w:rPr>
              <w:t>โครงการเพิ่มประสิทธิภาพงานป้องกันปราบปรามอาชญากรรม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F1F090D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4AAEF53" w14:textId="77777777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CABEE16" w14:textId="77777777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AD99EE7" w14:textId="7F0B42F5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9B1E6BF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68EE1DA1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11333F95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1B8B9" w14:textId="77777777" w:rsidR="00AC4FBE" w:rsidRPr="00AC4FBE" w:rsidRDefault="00AC4FBE" w:rsidP="00AC4FBE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AC4FBE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85C5C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กิจกรรมการปฏิรูประบบงานสอบสวนและการบังคับใช้กฎหมาย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AC1661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E362BB" w14:textId="5C79C661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168,500.00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4F4B19" w14:textId="11719AAE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110,320.00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00A32C" w14:textId="16CD05E7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65.47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80BC72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50" w:type="pct"/>
            <w:vAlign w:val="center"/>
            <w:hideMark/>
          </w:tcPr>
          <w:p w14:paraId="48CA3A81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34769807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AED00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309D9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งานสอบสวน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จัดซื้อวัสดุ)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9D6C39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DAEDC" w14:textId="3CA42095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101,100.00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3A0AD5" w14:textId="77E3C81A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67,580.00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E7035" w14:textId="10E72C4F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66.84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39180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50" w:type="pct"/>
            <w:vAlign w:val="center"/>
            <w:hideMark/>
          </w:tcPr>
          <w:p w14:paraId="605192B8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0B459FB0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30FB2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E00A0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งานป้องกันปราบปรามสืบสวน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1AAF40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1FBC6" w14:textId="71FA9695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67,400.00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E4A661" w14:textId="11A89C3F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42,740.00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FD412" w14:textId="4C75096B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63.41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7818C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50" w:type="pct"/>
            <w:vAlign w:val="center"/>
            <w:hideMark/>
          </w:tcPr>
          <w:p w14:paraId="2E018485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78576F8C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CD5A" w14:textId="77777777" w:rsidR="00AC4FBE" w:rsidRPr="00AC4FBE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C4FB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1A1D4" w14:textId="77777777" w:rsidR="00AC4FBE" w:rsidRPr="00AC4FBE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C4FB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3A1B55" w14:textId="77777777" w:rsidR="00AC4FBE" w:rsidRPr="00AC4FBE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C4FB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75322" w14:textId="77777777" w:rsidR="00AC4FBE" w:rsidRPr="00AC4FBE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C4FB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7D3597" w14:textId="77777777" w:rsidR="00AC4FBE" w:rsidRPr="00AC4FBE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C4FB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DAD75" w14:textId="77777777" w:rsidR="00AC4FBE" w:rsidRPr="00AC4FBE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C4FB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445E8" w14:textId="77777777" w:rsidR="00AC4FBE" w:rsidRPr="00AC4FBE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C4FB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73AABE67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1C453B29" w14:textId="77777777" w:rsidTr="009D40D7">
        <w:trPr>
          <w:trHeight w:val="6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D5F510F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CB58863" w14:textId="77777777" w:rsidR="00AC4FBE" w:rsidRPr="009A3D37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3B3E12EF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576933EA" w14:textId="67D549A9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4,059,200.00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79F970B8" w14:textId="34D66873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2,557,820.80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1664571" w14:textId="27830B81" w:rsidR="00AC4FBE" w:rsidRPr="009A3D37" w:rsidRDefault="00AC4FBE" w:rsidP="009A3D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63.01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B82F0F7" w14:textId="77777777" w:rsidR="00AC4FBE" w:rsidRPr="009A3D37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3D37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50" w:type="pct"/>
            <w:vAlign w:val="center"/>
            <w:hideMark/>
          </w:tcPr>
          <w:p w14:paraId="696329BE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46BFAFBE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6545" w14:textId="77777777" w:rsidR="00AC4FBE" w:rsidRPr="00AC4FBE" w:rsidRDefault="00AC4FBE" w:rsidP="00AC4F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C596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C3D6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D95C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788F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F37E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180B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pct"/>
            <w:vAlign w:val="center"/>
            <w:hideMark/>
          </w:tcPr>
          <w:p w14:paraId="7ECE2DCB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BE" w:rsidRPr="00AC4FBE" w14:paraId="3A67BCCA" w14:textId="77777777" w:rsidTr="00AC4FBE">
        <w:trPr>
          <w:trHeight w:val="68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F48C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879C" w14:textId="77777777" w:rsidR="00AC4FBE" w:rsidRPr="00AC4FBE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A3D3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 :</w:t>
            </w:r>
            <w:r w:rsidRPr="009A3D3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</w:t>
            </w:r>
            <w:r w:rsidRPr="009A3D3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ข้อมูล ณ วันที่ </w:t>
            </w:r>
            <w:r w:rsidRPr="009A3D3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28 </w:t>
            </w:r>
            <w:r w:rsidRPr="009A3D3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กุมภาพันธ์ พ.ศ. </w:t>
            </w:r>
            <w:r w:rsidRPr="009A3D3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42F7" w14:textId="77777777" w:rsidR="00AC4FBE" w:rsidRPr="00AC4FBE" w:rsidRDefault="00AC4FBE" w:rsidP="00AC4F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3C8A9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C773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4844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291A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pct"/>
            <w:vAlign w:val="center"/>
            <w:hideMark/>
          </w:tcPr>
          <w:p w14:paraId="319BA077" w14:textId="77777777" w:rsidR="00AC4FBE" w:rsidRPr="00AC4FBE" w:rsidRDefault="00AC4FBE" w:rsidP="00AC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25F094" w14:textId="128B5B46" w:rsidR="00672CE6" w:rsidRDefault="00672CE6" w:rsidP="002D04A9">
      <w:pPr>
        <w:tabs>
          <w:tab w:val="left" w:pos="6289"/>
        </w:tabs>
      </w:pPr>
    </w:p>
    <w:p w14:paraId="746044A0" w14:textId="77777777" w:rsidR="003F47F2" w:rsidRDefault="003F47F2" w:rsidP="002D04A9">
      <w:pPr>
        <w:tabs>
          <w:tab w:val="left" w:pos="6289"/>
        </w:tabs>
      </w:pPr>
    </w:p>
    <w:p w14:paraId="1FA4BE56" w14:textId="77777777" w:rsidR="003F47F2" w:rsidRDefault="003F47F2" w:rsidP="002D04A9">
      <w:pPr>
        <w:tabs>
          <w:tab w:val="left" w:pos="6289"/>
        </w:tabs>
      </w:pPr>
    </w:p>
    <w:p w14:paraId="7EFFFAD8" w14:textId="77777777" w:rsidR="003F47F2" w:rsidRDefault="003F47F2" w:rsidP="002D04A9">
      <w:pPr>
        <w:tabs>
          <w:tab w:val="left" w:pos="6289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5242"/>
        <w:gridCol w:w="1764"/>
        <w:gridCol w:w="2248"/>
        <w:gridCol w:w="2108"/>
        <w:gridCol w:w="2064"/>
        <w:gridCol w:w="1480"/>
        <w:gridCol w:w="222"/>
      </w:tblGrid>
      <w:tr w:rsidR="003F47F2" w:rsidRPr="003F47F2" w14:paraId="5AF765C4" w14:textId="77777777" w:rsidTr="00AC4525">
        <w:trPr>
          <w:gridAfter w:val="1"/>
          <w:wAfter w:w="71" w:type="pct"/>
          <w:trHeight w:val="63"/>
        </w:trPr>
        <w:tc>
          <w:tcPr>
            <w:tcW w:w="492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E6362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รายงานผลการใช้จ่ายงบประมาณ ไตรมาสที่ </w:t>
            </w: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 (</w:t>
            </w: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2569)</w:t>
            </w:r>
          </w:p>
        </w:tc>
      </w:tr>
      <w:tr w:rsidR="003F47F2" w:rsidRPr="003F47F2" w14:paraId="2B5F9186" w14:textId="77777777" w:rsidTr="00AC4525">
        <w:trPr>
          <w:gridAfter w:val="1"/>
          <w:wAfter w:w="71" w:type="pct"/>
          <w:trHeight w:val="63"/>
        </w:trPr>
        <w:tc>
          <w:tcPr>
            <w:tcW w:w="492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7EEC3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สถานีตำรวจภูธรเมืองชุมพร</w:t>
            </w:r>
          </w:p>
        </w:tc>
      </w:tr>
      <w:tr w:rsidR="003F47F2" w:rsidRPr="003F47F2" w14:paraId="20062297" w14:textId="77777777" w:rsidTr="00AC4525">
        <w:trPr>
          <w:gridAfter w:val="1"/>
          <w:wAfter w:w="71" w:type="pct"/>
          <w:trHeight w:val="63"/>
        </w:trPr>
        <w:tc>
          <w:tcPr>
            <w:tcW w:w="492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E7DA0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2569 </w:t>
            </w: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3F47F2" w:rsidRPr="003F47F2" w14:paraId="4D175EB6" w14:textId="77777777" w:rsidTr="00AC4525">
        <w:trPr>
          <w:gridAfter w:val="1"/>
          <w:wAfter w:w="71" w:type="pct"/>
          <w:trHeight w:val="51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669CEED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ที่</w:t>
            </w:r>
          </w:p>
        </w:tc>
        <w:tc>
          <w:tcPr>
            <w:tcW w:w="1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4342C4B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รายการ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20941D0E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6D2B5376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งบประมาณที่ได้รับ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322DCA9B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ผลการเบิกจ่าย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1C27626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คิดเป็นร้อยละ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C3B617A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ปัญหา/อุปสรรค</w:t>
            </w:r>
            <w:r w:rsidRPr="003F47F2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  <w:br/>
            </w:r>
            <w:r w:rsidRPr="003F47F2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แนวทางการแก้ไข</w:t>
            </w:r>
          </w:p>
        </w:tc>
      </w:tr>
      <w:tr w:rsidR="003F47F2" w:rsidRPr="003F47F2" w14:paraId="726458D7" w14:textId="77777777" w:rsidTr="00AC4525">
        <w:trPr>
          <w:trHeight w:val="53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4993A58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5600DB8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60FB3E2F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218D71F5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4A599886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A3D2252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65A953B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D26D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3F47F2" w:rsidRPr="003F47F2" w14:paraId="7A53E5A9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EB1279F" w14:textId="77777777" w:rsidR="003F47F2" w:rsidRPr="003F47F2" w:rsidRDefault="003F47F2" w:rsidP="003F47F2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3F47F2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D49A773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โครงการบังคับใช้กฎหมาย</w:t>
            </w:r>
            <w:r w:rsidRPr="003F47F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F47F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อำนวยความยุติธรรม และบริการประชาชน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4DA9B274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22FF784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                   204,990.00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5374199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128,750.00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3DC385E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62.81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26B37F2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064E064A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72E3F76D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9E835B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3F47F2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22457F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กิจกรรมการมีส่วนร่วมของประชาชนในการป้องกันปราบปรามอาชญากรรม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D11AB0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F9AE06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95FF17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67BFD7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377492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7B7FDA3B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4C23D08E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80350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3F180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 ชมส.ตร.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48262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ABD00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36,250.00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162D8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36,250.00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9DB00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36372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092ADB18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454D2665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4B134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ED4A8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อส.ตร.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116CA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3EA45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8,000.00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F3D52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8,000.00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04DFB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C4BD6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5DA60650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2D6E52CF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6C9C8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7D65F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ค่าเบี้ยประชุม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กต.ตร. (ครั้งที่ 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7D6BF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64E3A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4,000.00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3F630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4,000.00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877AB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381B6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2C03EB80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55335832" w14:textId="77777777" w:rsidTr="00AC4525">
        <w:trPr>
          <w:trHeight w:val="68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BA9B6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A9524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ค่าเบี้ยประชุม กต.ตร.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860D1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70A7E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2,000.00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A5213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2,000.00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B75A0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C42FB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52E27871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22EF5CDC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CB6B81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3F47F2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E7F892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กิจกรรมบังคับใช้กฎหมายและบริการประชาชน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7E889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E08E09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B5C6EF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9DAC97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F32108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1E46F345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18424956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A1FA4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CA781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โครงการสร้างภูมิคุ้มกันและป้องกันยาเสพติด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2B9EF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3D6E5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2,140.00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7FD8F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74625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AC232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6078E050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32B63250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42DC7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CF459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กิจกรรมการเสริมสร้างภูมิคุ้มกันในกลุ่มเป้าหมายระดับโรงเรียน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6D7FE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9070F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0B7D7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9BACD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02283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698E5D8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0827634D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4EC4D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9F328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ประถมศึกษา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และมัธยมศึกษาหรือเทียบเท่า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20D50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5905A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FA1D0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F8F97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46454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EB9C781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4DAEAF4A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946BB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B51E4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"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ค่าใช้จ่ายโครงการตำรวจประสานโรงเรียน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"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18F7D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A8B52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FAB9F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7BCA3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BD2A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4A1C928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7C3D9BAF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786B8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81CB6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219C0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2DE53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7EE7E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53788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03B7E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3A71781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6CA50352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A7106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ED51C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โครงการปราบปรามการค้ายาเสพติด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ปิดล้อมตรวจค้น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27C85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FE324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10,000.00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9BA56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E626A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248F0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0304DD28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3C661CD1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D5F0C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41C50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โครงการปราบปรามการค้ายาเสพติด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EF171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167B9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10,000.00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4FEB9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CC2DF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C994F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217263A9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0B1592E9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C5046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058CF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 การสกัดกั้น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ปราบปราม การผลิต การค้ายาเสพติด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BCCB3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8BE27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3B0D1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302D1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FCAF2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9C9502D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39C71D2C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1AFD6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3919E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โครงการบริหารจัดการสกัดกั้นยาเสพติด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60AF4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F0118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9B004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24911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9F32E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E331C07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40F268C9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6F8BA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0C5F2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พื้นที่ชายแดนและพื้นที่พักคอย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Heart Land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6AE9B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5340B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6BA1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FCCF7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6F287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D22F3DD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654B75A1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B878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39814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โครงการตำบลยั่งยืน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เพื่อแก้ไขปัญหายาเสพติด แบบครบวงจร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11DA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FC92F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37,500.00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0CFB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CCB3B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6D6C4E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20E0A5F5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7AD00C8E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C8239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C8B49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ตามยุทธศาสตร์ชาติ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8873C4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E16F8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41019" w14:textId="77777777" w:rsidR="003F47F2" w:rsidRPr="003F47F2" w:rsidRDefault="003F47F2" w:rsidP="003F4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A470F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4B1DD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27A83398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3B655673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EA896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645DB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โครงการการศึกษาเพื่อต่อต้านการใช้ยาเสพติด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D.A.R.E.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82A159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4B56B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93,600.00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60746F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58,500.00 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F8065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62.50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D73C4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18DEEE36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2EF000E3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24289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F438F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โครงการอำนวยความสะดวก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และความปลอดภัยในการบำเพ็ญ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F8ADC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EDF75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1,500.00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F5490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BCF9C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86F75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6068C8E6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4C30FCFB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EDC6E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B4B3D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สาธารณะประโยชน์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กิจกรรมจิตอาสา)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C256D9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AAE0D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442626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882B4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B19D1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D5A4C61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4CF41B5F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5F790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702A3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8D1150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0BB2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737936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E0CBE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BC617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232B3DF1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455301A7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BCAD6AA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F9A18B7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5B2FFF9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0F129E9E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204,990.00 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585BDEDA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128,750.00 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78127A9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62.81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0DB6FC4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4D5B5EDC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2AB385B9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3471" w14:textId="77777777" w:rsidR="003F47F2" w:rsidRPr="003F47F2" w:rsidRDefault="003F47F2" w:rsidP="003F47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A58D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C52D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169B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082F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BEAD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D740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pct"/>
            <w:vAlign w:val="center"/>
            <w:hideMark/>
          </w:tcPr>
          <w:p w14:paraId="57F69B60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2" w:rsidRPr="003F47F2" w14:paraId="772B4F12" w14:textId="77777777" w:rsidTr="00AC4525">
        <w:trPr>
          <w:trHeight w:val="68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C780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434E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 :</w:t>
            </w: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ข้อมูล ณ วันที่ </w:t>
            </w: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กุมภาพันธ์ พ.ศ. </w:t>
            </w:r>
            <w:r w:rsidRPr="003F47F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DDF4" w14:textId="77777777" w:rsidR="003F47F2" w:rsidRPr="003F47F2" w:rsidRDefault="003F47F2" w:rsidP="003F47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B295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C8E9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50C3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1291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pct"/>
            <w:vAlign w:val="center"/>
            <w:hideMark/>
          </w:tcPr>
          <w:p w14:paraId="656F3AB0" w14:textId="77777777" w:rsidR="003F47F2" w:rsidRPr="003F47F2" w:rsidRDefault="003F47F2" w:rsidP="003F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BC0F57" w14:textId="17C60702" w:rsidR="003F47F2" w:rsidRPr="003F47F2" w:rsidRDefault="00AC4525" w:rsidP="002D04A9">
      <w:pPr>
        <w:tabs>
          <w:tab w:val="left" w:pos="6289"/>
        </w:tabs>
        <w:rPr>
          <w:rFonts w:hint="cs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C3796D0" wp14:editId="324C60D2">
                <wp:simplePos x="0" y="0"/>
                <wp:positionH relativeFrom="column">
                  <wp:posOffset>2490470</wp:posOffset>
                </wp:positionH>
                <wp:positionV relativeFrom="paragraph">
                  <wp:posOffset>194310</wp:posOffset>
                </wp:positionV>
                <wp:extent cx="2147570" cy="1242060"/>
                <wp:effectExtent l="0" t="0" r="24130" b="15240"/>
                <wp:wrapNone/>
                <wp:docPr id="1849971734" name="กลุ่ม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7570" cy="1242060"/>
                          <a:chOff x="0" y="0"/>
                          <a:chExt cx="2147570" cy="1242060"/>
                        </a:xfrm>
                      </wpg:grpSpPr>
                      <wps:wsp>
                        <wps:cNvPr id="931883365" name="กล่องข้อความ 6">
                          <a:extLst>
                            <a:ext uri="{FF2B5EF4-FFF2-40B4-BE49-F238E27FC236}">
                              <a16:creationId xmlns:a16="http://schemas.microsoft.com/office/drawing/2014/main" id="{6AB27B87-C20F-4604-808A-FFCB47E0F292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147570" cy="12420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DE8649" w14:textId="77777777" w:rsidR="00AC4525" w:rsidRDefault="00AC4525" w:rsidP="00AC4525">
                              <w:pP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</w:t>
                              </w:r>
                            </w:p>
                            <w:p w14:paraId="41D26B65" w14:textId="77777777" w:rsidR="00AC4525" w:rsidRDefault="00AC4525" w:rsidP="00AC4525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พ.ต.ท.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ผู้รายงาน</w:t>
                              </w:r>
                            </w:p>
                            <w:p w14:paraId="406EE978" w14:textId="77777777" w:rsidR="00AC4525" w:rsidRDefault="00AC4525" w:rsidP="00AC4525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(ปราโมทย์ กุ้งทอง)</w:t>
                              </w:r>
                            </w:p>
                            <w:p w14:paraId="79FF6A05" w14:textId="77777777" w:rsidR="00AC4525" w:rsidRDefault="00AC4525" w:rsidP="00AC4525">
                              <w:pPr>
                                <w:spacing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สว.อก.สภ.เมืองชุมพร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2853625" name="รูปภาพ 7">
                            <a:extLst>
                              <a:ext uri="{FF2B5EF4-FFF2-40B4-BE49-F238E27FC236}">
                                <a16:creationId xmlns:a16="http://schemas.microsoft.com/office/drawing/2014/main" id="{E28060E2-EE82-4477-B887-F6B2215267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4299" y="206734"/>
                            <a:ext cx="793750" cy="4387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3796D0" id="กลุ่ม 8" o:spid="_x0000_s1027" style="position:absolute;margin-left:196.1pt;margin-top:15.3pt;width:169.1pt;height:97.8pt;z-index:251656192;mso-width-relative:margin;mso-height-relative:margin" coordsize="21475,124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">
                <v:shape id="กล่องข้อความ 6" o:spid="_x0000_s1028" type="#_x0000_t202" style="position:absolute;width:21475;height:1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" fillcolor="white [3201]" strokecolor="white [3212]">
                  <v:textbox>
                    <w:txbxContent>
                      <w:p w14:paraId="26DE8649" w14:textId="77777777" w:rsidR="00AC4525" w:rsidRDefault="00AC4525" w:rsidP="00AC4525">
                        <w:pP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</w:t>
                        </w:r>
                      </w:p>
                      <w:p w14:paraId="41D26B65" w14:textId="77777777" w:rsidR="00AC4525" w:rsidRDefault="00AC4525" w:rsidP="00AC4525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พ.ต.ท.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ผู้รายงาน</w:t>
                        </w:r>
                      </w:p>
                      <w:p w14:paraId="406EE978" w14:textId="77777777" w:rsidR="00AC4525" w:rsidRDefault="00AC4525" w:rsidP="00AC4525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(ปราโมทย์ กุ้งทอง)</w:t>
                        </w:r>
                      </w:p>
                      <w:p w14:paraId="79FF6A05" w14:textId="77777777" w:rsidR="00AC4525" w:rsidRDefault="00AC4525" w:rsidP="00AC4525">
                        <w:pPr>
                          <w:spacing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สว.อก.สภ.เมืองชุมพร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7" o:spid="_x0000_s1029" type="#_x0000_t75" style="position:absolute;left:6042;top:2067;width:7938;height:4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">
                  <v:imagedata r:id="rId10" o:title=""/>
                </v:shape>
              </v:group>
            </w:pict>
          </mc:Fallback>
        </mc:AlternateContent>
      </w: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E887499" wp14:editId="016F9FA6">
                <wp:simplePos x="0" y="0"/>
                <wp:positionH relativeFrom="column">
                  <wp:posOffset>6243481</wp:posOffset>
                </wp:positionH>
                <wp:positionV relativeFrom="paragraph">
                  <wp:posOffset>202565</wp:posOffset>
                </wp:positionV>
                <wp:extent cx="2466975" cy="1267460"/>
                <wp:effectExtent l="0" t="0" r="28575" b="27940"/>
                <wp:wrapNone/>
                <wp:docPr id="57414194" name="กลุ่ม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1267460"/>
                          <a:chOff x="0" y="0"/>
                          <a:chExt cx="2466975" cy="1267460"/>
                        </a:xfrm>
                      </wpg:grpSpPr>
                      <wps:wsp>
                        <wps:cNvPr id="1111547856" name="กล่องข้อความ 8">
                          <a:extLst>
                            <a:ext uri="{FF2B5EF4-FFF2-40B4-BE49-F238E27FC236}">
                              <a16:creationId xmlns:a16="http://schemas.microsoft.com/office/drawing/2014/main" id="{7F127C9E-7FBC-4549-9D2D-41502CC15F5E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466975" cy="1267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640B0B" w14:textId="77777777" w:rsidR="00AC4525" w:rsidRDefault="00AC4525" w:rsidP="00AC4525">
                              <w:pP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</w:t>
                              </w:r>
                            </w:p>
                            <w:p w14:paraId="1B089B3C" w14:textId="77777777" w:rsidR="00AC4525" w:rsidRDefault="00AC4525" w:rsidP="00AC4525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ผู้ตรวจรายงาน</w:t>
                              </w:r>
                            </w:p>
                            <w:p w14:paraId="34381867" w14:textId="77777777" w:rsidR="00AC4525" w:rsidRDefault="00AC4525" w:rsidP="00AC4525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(ปัญญา ท้วมศรี)</w:t>
                              </w:r>
                            </w:p>
                            <w:p w14:paraId="670CE575" w14:textId="77777777" w:rsidR="00AC4525" w:rsidRDefault="00AC4525" w:rsidP="00AC4525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ผกก.สภ.เมืองชุมพร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3408049" name="รูปภาพ 126700763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6834" y="111318"/>
                            <a:ext cx="914400" cy="581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887499" id="กลุ่ม 9" o:spid="_x0000_s1030" style="position:absolute;margin-left:491.6pt;margin-top:15.95pt;width:194.25pt;height:99.8pt;z-index:251697152;mso-width-relative:margin;mso-height-relative:margin" coordsize="24669,12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">
                <v:shape id="กล่องข้อความ 8" o:spid="_x0000_s1031" type="#_x0000_t202" style="position:absolute;width:24669;height:1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" fillcolor="white [3201]" strokecolor="white [3212]">
                  <v:textbox>
                    <w:txbxContent>
                      <w:p w14:paraId="6A640B0B" w14:textId="77777777" w:rsidR="00AC4525" w:rsidRDefault="00AC4525" w:rsidP="00AC4525">
                        <w:pP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</w:t>
                        </w:r>
                      </w:p>
                      <w:p w14:paraId="1B089B3C" w14:textId="77777777" w:rsidR="00AC4525" w:rsidRDefault="00AC4525" w:rsidP="00AC4525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ผู้ตรวจรายงาน</w:t>
                        </w:r>
                      </w:p>
                      <w:p w14:paraId="34381867" w14:textId="77777777" w:rsidR="00AC4525" w:rsidRDefault="00AC4525" w:rsidP="00AC4525">
                        <w:pPr>
                          <w:spacing w:after="0" w:line="240" w:lineRule="auto"/>
                          <w:ind w:firstLine="720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(ปัญญา ท้วมศรี)</w:t>
                        </w:r>
                      </w:p>
                      <w:p w14:paraId="670CE575" w14:textId="77777777" w:rsidR="00AC4525" w:rsidRDefault="00AC4525" w:rsidP="00AC4525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ผกก.สภ.เมืองชุมพร</w:t>
                        </w:r>
                      </w:p>
                    </w:txbxContent>
                  </v:textbox>
                </v:shape>
                <v:shape id="รูปภาพ 1267007639" o:spid="_x0000_s1032" type="#_x0000_t75" style="position:absolute;left:5168;top:1113;width:914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">
                  <v:imagedata r:id="rId12" o:title=""/>
                </v:shape>
              </v:group>
            </w:pict>
          </mc:Fallback>
        </mc:AlternateContent>
      </w:r>
    </w:p>
    <w:sectPr w:rsidR="003F47F2" w:rsidRPr="003F47F2" w:rsidSect="00AC4FBE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886"/>
    <w:multiLevelType w:val="hybridMultilevel"/>
    <w:tmpl w:val="203AC36A"/>
    <w:lvl w:ilvl="0" w:tplc="2ADEF7D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12489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2CC"/>
    <w:rsid w:val="00043873"/>
    <w:rsid w:val="00062E2F"/>
    <w:rsid w:val="00095AB3"/>
    <w:rsid w:val="000B62BA"/>
    <w:rsid w:val="000C6E26"/>
    <w:rsid w:val="000D3914"/>
    <w:rsid w:val="00111AD4"/>
    <w:rsid w:val="001174D0"/>
    <w:rsid w:val="0017434F"/>
    <w:rsid w:val="0018145E"/>
    <w:rsid w:val="00200E0E"/>
    <w:rsid w:val="00241C73"/>
    <w:rsid w:val="00255016"/>
    <w:rsid w:val="00296091"/>
    <w:rsid w:val="002D04A9"/>
    <w:rsid w:val="002F0EA4"/>
    <w:rsid w:val="00336174"/>
    <w:rsid w:val="003452D3"/>
    <w:rsid w:val="003500CF"/>
    <w:rsid w:val="003758B5"/>
    <w:rsid w:val="003F47F2"/>
    <w:rsid w:val="004360E4"/>
    <w:rsid w:val="0044683B"/>
    <w:rsid w:val="00483C98"/>
    <w:rsid w:val="004E5FFC"/>
    <w:rsid w:val="004E7D91"/>
    <w:rsid w:val="00551A0E"/>
    <w:rsid w:val="005741B2"/>
    <w:rsid w:val="005F24F2"/>
    <w:rsid w:val="00613A60"/>
    <w:rsid w:val="00666ED6"/>
    <w:rsid w:val="00671FDA"/>
    <w:rsid w:val="00672CE6"/>
    <w:rsid w:val="00682AB7"/>
    <w:rsid w:val="006905D2"/>
    <w:rsid w:val="006968FE"/>
    <w:rsid w:val="006B1D9D"/>
    <w:rsid w:val="006D5D03"/>
    <w:rsid w:val="006E2F67"/>
    <w:rsid w:val="00784E60"/>
    <w:rsid w:val="007A546D"/>
    <w:rsid w:val="007D7F12"/>
    <w:rsid w:val="00804215"/>
    <w:rsid w:val="0080682C"/>
    <w:rsid w:val="00816076"/>
    <w:rsid w:val="00881C17"/>
    <w:rsid w:val="008B27A3"/>
    <w:rsid w:val="008F2D61"/>
    <w:rsid w:val="008F32CC"/>
    <w:rsid w:val="0094795E"/>
    <w:rsid w:val="00952A57"/>
    <w:rsid w:val="0096199B"/>
    <w:rsid w:val="00967CB8"/>
    <w:rsid w:val="00970275"/>
    <w:rsid w:val="0097050D"/>
    <w:rsid w:val="00974395"/>
    <w:rsid w:val="009A0426"/>
    <w:rsid w:val="009A3D37"/>
    <w:rsid w:val="009A4708"/>
    <w:rsid w:val="009D40D7"/>
    <w:rsid w:val="009F564C"/>
    <w:rsid w:val="009F7A05"/>
    <w:rsid w:val="00A10392"/>
    <w:rsid w:val="00A30501"/>
    <w:rsid w:val="00A34E46"/>
    <w:rsid w:val="00A7177E"/>
    <w:rsid w:val="00AC4525"/>
    <w:rsid w:val="00AC4FBE"/>
    <w:rsid w:val="00AC6728"/>
    <w:rsid w:val="00B065C0"/>
    <w:rsid w:val="00B46229"/>
    <w:rsid w:val="00B5743F"/>
    <w:rsid w:val="00B85C30"/>
    <w:rsid w:val="00B924A3"/>
    <w:rsid w:val="00BC5487"/>
    <w:rsid w:val="00BD0AAF"/>
    <w:rsid w:val="00C529FD"/>
    <w:rsid w:val="00C80FCB"/>
    <w:rsid w:val="00C85A5D"/>
    <w:rsid w:val="00CC127F"/>
    <w:rsid w:val="00CC17BE"/>
    <w:rsid w:val="00D144CC"/>
    <w:rsid w:val="00D46575"/>
    <w:rsid w:val="00D632C4"/>
    <w:rsid w:val="00D70E40"/>
    <w:rsid w:val="00D81431"/>
    <w:rsid w:val="00DD13E4"/>
    <w:rsid w:val="00E12A33"/>
    <w:rsid w:val="00E213B3"/>
    <w:rsid w:val="00E32374"/>
    <w:rsid w:val="00E33F24"/>
    <w:rsid w:val="00E36C59"/>
    <w:rsid w:val="00E3764F"/>
    <w:rsid w:val="00EB33E8"/>
    <w:rsid w:val="00F06C46"/>
    <w:rsid w:val="00F37CAE"/>
    <w:rsid w:val="00F50CAE"/>
    <w:rsid w:val="00F55033"/>
    <w:rsid w:val="00F64988"/>
    <w:rsid w:val="00F82DE4"/>
    <w:rsid w:val="00F8465B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45474"/>
  <w15:docId w15:val="{8B852DC9-A0A4-4216-B300-2EB4182B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F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71FD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6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Vatanyu Phunamkao</cp:lastModifiedBy>
  <cp:revision>81</cp:revision>
  <cp:lastPrinted>2024-04-25T08:44:00Z</cp:lastPrinted>
  <dcterms:created xsi:type="dcterms:W3CDTF">2021-04-02T04:21:00Z</dcterms:created>
  <dcterms:modified xsi:type="dcterms:W3CDTF">2026-05-20T06:20:00Z</dcterms:modified>
</cp:coreProperties>
</file>